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D9E" w:rsidRDefault="00255D9E" w:rsidP="00255D9E">
      <w:pPr>
        <w:jc w:val="right"/>
        <w:rPr>
          <w:rFonts w:ascii="Times New Roman" w:hAnsi="Times New Roman"/>
          <w:sz w:val="24"/>
          <w:szCs w:val="24"/>
        </w:rPr>
      </w:pPr>
    </w:p>
    <w:p w:rsidR="00255D9E" w:rsidRPr="00831A16" w:rsidRDefault="00255D9E" w:rsidP="00255D9E">
      <w:pPr>
        <w:jc w:val="right"/>
        <w:rPr>
          <w:rFonts w:ascii="Times New Roman" w:hAnsi="Times New Roman"/>
          <w:sz w:val="24"/>
          <w:szCs w:val="24"/>
        </w:rPr>
      </w:pPr>
    </w:p>
    <w:p w:rsidR="00B03C35" w:rsidRPr="00831A16" w:rsidRDefault="00A310C1" w:rsidP="00B03C3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Identifikačné údaje uchádzača</w:t>
      </w:r>
    </w:p>
    <w:p w:rsidR="00B03C35" w:rsidRPr="00831A16" w:rsidRDefault="00B03C35" w:rsidP="00B03C35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3C35" w:rsidRPr="00831A16" w:rsidRDefault="00B03C35" w:rsidP="00B03C3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B03C35" w:rsidRDefault="005C6C01" w:rsidP="00350112">
      <w:pPr>
        <w:autoSpaceDE w:val="0"/>
        <w:autoSpaceDN w:val="0"/>
        <w:adjustRightInd w:val="0"/>
        <w:ind w:left="2127" w:hanging="212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755C8">
        <w:rPr>
          <w:rFonts w:ascii="Times New Roman" w:hAnsi="Times New Roman"/>
          <w:b/>
          <w:color w:val="000000"/>
          <w:sz w:val="24"/>
          <w:szCs w:val="24"/>
        </w:rPr>
        <w:t>Názov zákazky:</w:t>
      </w:r>
      <w:r w:rsidRPr="006755C8">
        <w:rPr>
          <w:rFonts w:ascii="Times New Roman" w:hAnsi="Times New Roman"/>
          <w:b/>
          <w:color w:val="000000"/>
          <w:sz w:val="24"/>
          <w:szCs w:val="24"/>
        </w:rPr>
        <w:tab/>
      </w:r>
      <w:r w:rsidR="00831656" w:rsidRPr="00831656">
        <w:rPr>
          <w:rFonts w:ascii="Times New Roman" w:hAnsi="Times New Roman"/>
          <w:b/>
          <w:color w:val="000000"/>
          <w:sz w:val="24"/>
          <w:szCs w:val="24"/>
        </w:rPr>
        <w:t>Chodník Porúbka v súbehu s štátnou cestou I/64</w:t>
      </w:r>
    </w:p>
    <w:p w:rsidR="00C86610" w:rsidRPr="00831A16" w:rsidRDefault="00C86610" w:rsidP="00B03C3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Obchodný názov: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Štatutárny zástupca: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DIČ: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IČ DPH: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Právna subjektivita: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0D2A81" w:rsidP="00B03C35">
      <w:pPr>
        <w:autoSpaceDE w:val="0"/>
        <w:autoSpaceDN w:val="0"/>
        <w:adjustRightInd w:val="0"/>
        <w:ind w:left="2127" w:hanging="2127"/>
        <w:rPr>
          <w:rFonts w:ascii="Times New Roman" w:hAnsi="Times New Roman"/>
          <w:color w:val="000000"/>
          <w:sz w:val="24"/>
          <w:szCs w:val="24"/>
        </w:rPr>
      </w:pPr>
      <w:r w:rsidRPr="00831A16">
        <w:rPr>
          <w:rFonts w:ascii="Times New Roman" w:hAnsi="Times New Roman"/>
          <w:color w:val="000000"/>
          <w:sz w:val="24"/>
          <w:szCs w:val="24"/>
        </w:rPr>
        <w:t>Tel.</w:t>
      </w:r>
      <w:r w:rsidR="00831A16">
        <w:rPr>
          <w:rFonts w:ascii="Times New Roman" w:hAnsi="Times New Roman"/>
          <w:color w:val="000000"/>
          <w:sz w:val="24"/>
          <w:szCs w:val="24"/>
        </w:rPr>
        <w:t xml:space="preserve"> číslo</w:t>
      </w:r>
      <w:r w:rsidR="00B03C35" w:rsidRPr="00831A1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B03C35" w:rsidRPr="00831A16">
        <w:rPr>
          <w:rFonts w:ascii="Times New Roman" w:hAnsi="Times New Roman"/>
          <w:color w:val="000000"/>
          <w:sz w:val="24"/>
          <w:szCs w:val="24"/>
        </w:rPr>
        <w:tab/>
      </w:r>
    </w:p>
    <w:p w:rsidR="00B03C35" w:rsidRPr="00831A16" w:rsidRDefault="00B03C35" w:rsidP="00B03C35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B03C35" w:rsidRPr="00831A16" w:rsidRDefault="00B03C35" w:rsidP="00B03C35">
      <w:pPr>
        <w:jc w:val="both"/>
        <w:rPr>
          <w:rFonts w:ascii="Times New Roman" w:hAnsi="Times New Roman"/>
          <w:sz w:val="24"/>
          <w:szCs w:val="24"/>
        </w:rPr>
      </w:pPr>
    </w:p>
    <w:p w:rsidR="00B03C35" w:rsidRPr="00831A16" w:rsidRDefault="00B03C35" w:rsidP="00B03C35">
      <w:pPr>
        <w:rPr>
          <w:rFonts w:ascii="Times New Roman" w:hAnsi="Times New Roman"/>
          <w:sz w:val="24"/>
          <w:szCs w:val="24"/>
        </w:rPr>
      </w:pPr>
    </w:p>
    <w:p w:rsidR="00B03C35" w:rsidRPr="00831A16" w:rsidRDefault="00B03C35" w:rsidP="00B03C35">
      <w:pPr>
        <w:rPr>
          <w:rFonts w:ascii="Times New Roman" w:hAnsi="Times New Roman"/>
          <w:sz w:val="24"/>
          <w:szCs w:val="24"/>
        </w:rPr>
      </w:pPr>
    </w:p>
    <w:p w:rsidR="00D873D1" w:rsidRDefault="00D873D1"/>
    <w:p w:rsidR="00953EDF" w:rsidRDefault="00953EDF"/>
    <w:p w:rsidR="00953EDF" w:rsidRDefault="00953EDF"/>
    <w:p w:rsidR="00953EDF" w:rsidRDefault="00953EDF"/>
    <w:p w:rsidR="00953EDF" w:rsidRDefault="00953EDF"/>
    <w:p w:rsidR="00953EDF" w:rsidRDefault="00953EDF"/>
    <w:p w:rsidR="00953EDF" w:rsidRDefault="00953EDF"/>
    <w:p w:rsidR="00953EDF" w:rsidRPr="00360545" w:rsidRDefault="00953EDF" w:rsidP="00953EDF">
      <w:pPr>
        <w:spacing w:before="100" w:beforeAutospacing="1"/>
        <w:rPr>
          <w:rFonts w:ascii="Times New Roman" w:eastAsia="Times New Roman" w:hAnsi="Times New Roman"/>
          <w:sz w:val="24"/>
          <w:szCs w:val="24"/>
        </w:rPr>
      </w:pPr>
      <w:r w:rsidRPr="00360545">
        <w:rPr>
          <w:rFonts w:ascii="Times New Roman" w:eastAsia="Times New Roman" w:hAnsi="Times New Roman"/>
          <w:sz w:val="24"/>
          <w:szCs w:val="24"/>
        </w:rPr>
        <w:t>V..............................., dňa:</w:t>
      </w:r>
      <w:r>
        <w:rPr>
          <w:rFonts w:ascii="Times New Roman" w:eastAsia="Times New Roman" w:hAnsi="Times New Roman"/>
          <w:sz w:val="24"/>
          <w:szCs w:val="24"/>
        </w:rPr>
        <w:t xml:space="preserve"> ............... 2019</w:t>
      </w:r>
    </w:p>
    <w:p w:rsidR="00953EDF" w:rsidRDefault="00953EDF"/>
    <w:p w:rsidR="00953EDF" w:rsidRDefault="00953EDF"/>
    <w:p w:rsidR="00953EDF" w:rsidRDefault="00953EDF"/>
    <w:p w:rsidR="00953EDF" w:rsidRDefault="00953EDF" w:rsidP="00953EDF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</w:t>
      </w:r>
    </w:p>
    <w:p w:rsidR="00953EDF" w:rsidRDefault="00953EDF" w:rsidP="00953EDF">
      <w:pPr>
        <w:ind w:left="5664" w:firstLine="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Podpis osoby oprávnenej </w:t>
      </w:r>
    </w:p>
    <w:p w:rsidR="00953EDF" w:rsidRDefault="00953EDF" w:rsidP="00953EDF">
      <w:pPr>
        <w:ind w:left="5664" w:firstLine="6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konať v mene uchádzača</w:t>
      </w:r>
    </w:p>
    <w:p w:rsidR="00953EDF" w:rsidRDefault="00953EDF"/>
    <w:sectPr w:rsidR="00953EDF" w:rsidSect="0043252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88E" w:rsidRDefault="0074788E" w:rsidP="00B03C35">
      <w:r>
        <w:separator/>
      </w:r>
    </w:p>
  </w:endnote>
  <w:endnote w:type="continuationSeparator" w:id="1">
    <w:p w:rsidR="0074788E" w:rsidRDefault="0074788E" w:rsidP="00B0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42" w:rsidRDefault="003A1F65">
    <w:pPr>
      <w:pStyle w:val="Pta"/>
      <w:jc w:val="right"/>
    </w:pPr>
    <w:r>
      <w:fldChar w:fldCharType="begin"/>
    </w:r>
    <w:r w:rsidR="009943CD">
      <w:instrText xml:space="preserve"> PAGE   \* MERGEFORMAT </w:instrText>
    </w:r>
    <w:r>
      <w:fldChar w:fldCharType="separate"/>
    </w:r>
    <w:r w:rsidR="009943CD">
      <w:rPr>
        <w:noProof/>
      </w:rPr>
      <w:t>5</w:t>
    </w:r>
    <w:r>
      <w:fldChar w:fldCharType="end"/>
    </w:r>
  </w:p>
  <w:p w:rsidR="0041068B" w:rsidRDefault="0074788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88E" w:rsidRDefault="0074788E" w:rsidP="00B03C35">
      <w:r>
        <w:separator/>
      </w:r>
    </w:p>
  </w:footnote>
  <w:footnote w:type="continuationSeparator" w:id="1">
    <w:p w:rsidR="0074788E" w:rsidRDefault="0074788E" w:rsidP="00B03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03C35"/>
    <w:rsid w:val="00010FD3"/>
    <w:rsid w:val="000179B3"/>
    <w:rsid w:val="0004643F"/>
    <w:rsid w:val="000730C6"/>
    <w:rsid w:val="000C4F5B"/>
    <w:rsid w:val="000D2A81"/>
    <w:rsid w:val="000D43B1"/>
    <w:rsid w:val="00116E89"/>
    <w:rsid w:val="00123917"/>
    <w:rsid w:val="001951BC"/>
    <w:rsid w:val="00214369"/>
    <w:rsid w:val="00255D9E"/>
    <w:rsid w:val="002D382E"/>
    <w:rsid w:val="0033435D"/>
    <w:rsid w:val="00350112"/>
    <w:rsid w:val="00386CEB"/>
    <w:rsid w:val="003A1F65"/>
    <w:rsid w:val="003A7EAE"/>
    <w:rsid w:val="004608A5"/>
    <w:rsid w:val="004C71AF"/>
    <w:rsid w:val="00595E55"/>
    <w:rsid w:val="005C6C01"/>
    <w:rsid w:val="0067397F"/>
    <w:rsid w:val="006755C8"/>
    <w:rsid w:val="00694A64"/>
    <w:rsid w:val="006B5A88"/>
    <w:rsid w:val="00702FED"/>
    <w:rsid w:val="0074788E"/>
    <w:rsid w:val="007569B4"/>
    <w:rsid w:val="007F470E"/>
    <w:rsid w:val="00831656"/>
    <w:rsid w:val="00831A16"/>
    <w:rsid w:val="008338F0"/>
    <w:rsid w:val="00927319"/>
    <w:rsid w:val="00953EDF"/>
    <w:rsid w:val="009943CD"/>
    <w:rsid w:val="009E164E"/>
    <w:rsid w:val="00A310C1"/>
    <w:rsid w:val="00A92067"/>
    <w:rsid w:val="00AA30C1"/>
    <w:rsid w:val="00AB1D31"/>
    <w:rsid w:val="00B03C35"/>
    <w:rsid w:val="00B33B4B"/>
    <w:rsid w:val="00B40092"/>
    <w:rsid w:val="00BE39AF"/>
    <w:rsid w:val="00BF28B3"/>
    <w:rsid w:val="00C1041F"/>
    <w:rsid w:val="00C61E94"/>
    <w:rsid w:val="00C86610"/>
    <w:rsid w:val="00D02E58"/>
    <w:rsid w:val="00D1522A"/>
    <w:rsid w:val="00D34F34"/>
    <w:rsid w:val="00D4458A"/>
    <w:rsid w:val="00D7315D"/>
    <w:rsid w:val="00D84740"/>
    <w:rsid w:val="00D873D1"/>
    <w:rsid w:val="00E321A4"/>
    <w:rsid w:val="00E74D18"/>
    <w:rsid w:val="00F32E1E"/>
    <w:rsid w:val="00FF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sk-SK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3C35"/>
    <w:pPr>
      <w:spacing w:line="240" w:lineRule="auto"/>
    </w:pPr>
    <w:rPr>
      <w:rFonts w:ascii="Calibri" w:eastAsia="Calibri" w:hAnsi="Calibri"/>
      <w:sz w:val="22"/>
      <w:szCs w:val="2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B03C35"/>
    <w:pPr>
      <w:keepNext/>
      <w:spacing w:line="360" w:lineRule="atLeast"/>
      <w:ind w:left="4944" w:firstLine="720"/>
      <w:jc w:val="both"/>
      <w:outlineLvl w:val="2"/>
    </w:pPr>
    <w:rPr>
      <w:rFonts w:ascii="Monotype Corsiva" w:eastAsia="Times New Roman" w:hAnsi="Monotype Corsiva"/>
      <w:bCs/>
      <w:i/>
      <w:sz w:val="36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B03C35"/>
    <w:rPr>
      <w:rFonts w:ascii="Monotype Corsiva" w:eastAsia="Times New Roman" w:hAnsi="Monotype Corsiva"/>
      <w:bCs/>
      <w:i/>
      <w:sz w:val="36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B03C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03C35"/>
    <w:rPr>
      <w:rFonts w:ascii="Calibri" w:eastAsia="Calibri" w:hAnsi="Calibri"/>
      <w:sz w:val="22"/>
      <w:szCs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03C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03C35"/>
    <w:rPr>
      <w:rFonts w:ascii="Calibri" w:eastAsia="Calibri" w:hAnsi="Calibri"/>
      <w:sz w:val="22"/>
      <w:szCs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Vladko</dc:creator>
  <cp:lastModifiedBy>G710</cp:lastModifiedBy>
  <cp:revision>19</cp:revision>
  <dcterms:created xsi:type="dcterms:W3CDTF">2017-04-12T08:41:00Z</dcterms:created>
  <dcterms:modified xsi:type="dcterms:W3CDTF">2019-11-26T12:01:00Z</dcterms:modified>
</cp:coreProperties>
</file>