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3A" w:rsidRPr="00360545" w:rsidRDefault="00671A3A" w:rsidP="00FF28B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360545" w:rsidRDefault="00360545" w:rsidP="00FF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34E3" w:rsidRDefault="00671A3A" w:rsidP="00671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1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Návrh uchádzača na plnenie kritéria</w:t>
      </w:r>
    </w:p>
    <w:p w:rsidR="00671A3A" w:rsidRDefault="00671A3A" w:rsidP="000F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1A3A" w:rsidRDefault="00671A3A" w:rsidP="000F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5FC4" w:rsidRPr="00671A3A" w:rsidRDefault="00671A3A" w:rsidP="005509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71A3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zákazky:</w:t>
      </w:r>
      <w:r w:rsidRPr="00671A3A">
        <w:rPr>
          <w:b/>
        </w:rPr>
        <w:t xml:space="preserve"> </w:t>
      </w:r>
      <w:r w:rsidR="005D4B5E">
        <w:rPr>
          <w:b/>
        </w:rPr>
        <w:tab/>
      </w:r>
      <w:r w:rsidR="008B6275" w:rsidRPr="008B627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Chodník Porúbka v súbehu s štátnou cestou I/64</w:t>
      </w:r>
    </w:p>
    <w:p w:rsidR="00671A3A" w:rsidRDefault="00671A3A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1A3A" w:rsidRPr="00360545" w:rsidRDefault="00671A3A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0545" w:rsidRPr="00360545" w:rsidRDefault="000F34E3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Názov alebo obchodné meno uchádzača</w:t>
      </w:r>
      <w:r w:rsidR="00360545" w:rsidRPr="0036054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675FC4" w:rsidRPr="0010734C" w:rsidRDefault="00675FC4" w:rsidP="00550912">
      <w:pPr>
        <w:pStyle w:val="Zkladntext"/>
        <w:rPr>
          <w:rFonts w:ascii="Times New Roman" w:hAnsi="Times New Roman"/>
          <w:b/>
          <w:sz w:val="24"/>
        </w:rPr>
      </w:pPr>
    </w:p>
    <w:p w:rsidR="00675FC4" w:rsidRDefault="00675FC4" w:rsidP="00550912">
      <w:pPr>
        <w:pStyle w:val="Zkladntext"/>
        <w:rPr>
          <w:rFonts w:ascii="Times New Roman" w:hAnsi="Times New Roman"/>
          <w:b/>
          <w:sz w:val="24"/>
        </w:rPr>
      </w:pPr>
    </w:p>
    <w:p w:rsidR="00675FC4" w:rsidRDefault="00675FC4" w:rsidP="00550912">
      <w:pPr>
        <w:pStyle w:val="Zkladntext"/>
        <w:rPr>
          <w:rFonts w:ascii="Times New Roman" w:hAnsi="Times New Roman"/>
          <w:b/>
          <w:sz w:val="24"/>
        </w:rPr>
      </w:pPr>
      <w:r w:rsidRPr="0010734C">
        <w:rPr>
          <w:rFonts w:ascii="Times New Roman" w:hAnsi="Times New Roman"/>
          <w:b/>
          <w:sz w:val="24"/>
        </w:rPr>
        <w:t>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4"/>
        </w:rPr>
        <w:t>.......</w:t>
      </w:r>
    </w:p>
    <w:p w:rsidR="00675FC4" w:rsidRDefault="00675FC4" w:rsidP="00550912">
      <w:pPr>
        <w:pStyle w:val="Zkladntext"/>
        <w:rPr>
          <w:rFonts w:ascii="Times New Roman" w:hAnsi="Times New Roman"/>
          <w:b/>
          <w:sz w:val="24"/>
        </w:rPr>
      </w:pPr>
    </w:p>
    <w:p w:rsidR="00675FC4" w:rsidRPr="0010734C" w:rsidRDefault="00675FC4" w:rsidP="00550912">
      <w:pPr>
        <w:pStyle w:val="Zkladntext"/>
        <w:rPr>
          <w:rFonts w:ascii="Times New Roman" w:hAnsi="Times New Roman"/>
          <w:b/>
          <w:sz w:val="24"/>
        </w:rPr>
      </w:pPr>
    </w:p>
    <w:p w:rsidR="00360545" w:rsidRPr="00360545" w:rsidRDefault="00675FC4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Adresa alebo s</w:t>
      </w:r>
      <w:r w:rsidR="00360545" w:rsidRPr="0036054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ídlo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uchádzača</w:t>
      </w:r>
      <w:r w:rsidR="00360545" w:rsidRPr="0036054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675FC4" w:rsidRDefault="00675FC4" w:rsidP="005509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75FC4" w:rsidRPr="00675FC4" w:rsidRDefault="00675FC4" w:rsidP="005509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75FC4" w:rsidRDefault="00675FC4" w:rsidP="00550912">
      <w:pPr>
        <w:pStyle w:val="Zkladntext"/>
        <w:rPr>
          <w:rFonts w:ascii="Times New Roman" w:hAnsi="Times New Roman"/>
          <w:b/>
          <w:sz w:val="24"/>
        </w:rPr>
      </w:pPr>
      <w:r w:rsidRPr="0010734C">
        <w:rPr>
          <w:rFonts w:ascii="Times New Roman" w:hAnsi="Times New Roman"/>
          <w:b/>
          <w:sz w:val="24"/>
        </w:rPr>
        <w:t>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4"/>
        </w:rPr>
        <w:t>.......</w:t>
      </w:r>
    </w:p>
    <w:p w:rsidR="00675FC4" w:rsidRPr="00675FC4" w:rsidRDefault="00675FC4" w:rsidP="005509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75FC4" w:rsidRDefault="00675FC4" w:rsidP="00550912">
      <w:pPr>
        <w:pStyle w:val="Zkladntext"/>
        <w:rPr>
          <w:rFonts w:ascii="Times New Roman" w:hAnsi="Times New Roman"/>
          <w:b/>
          <w:sz w:val="24"/>
        </w:rPr>
      </w:pPr>
      <w:r w:rsidRPr="0010734C">
        <w:rPr>
          <w:rFonts w:ascii="Times New Roman" w:hAnsi="Times New Roman"/>
          <w:b/>
          <w:sz w:val="24"/>
        </w:rPr>
        <w:t>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4"/>
        </w:rPr>
        <w:t>.......</w:t>
      </w:r>
    </w:p>
    <w:p w:rsidR="00675FC4" w:rsidRPr="00675FC4" w:rsidRDefault="00675FC4" w:rsidP="005509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75FC4" w:rsidRDefault="00675FC4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1A3A" w:rsidRPr="00360545" w:rsidRDefault="00671A3A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895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3"/>
        <w:gridCol w:w="4674"/>
      </w:tblGrid>
      <w:tr w:rsidR="00962CB8" w:rsidRPr="00360545" w:rsidTr="00962CB8">
        <w:trPr>
          <w:trHeight w:val="450"/>
          <w:tblCellSpacing w:w="0" w:type="dxa"/>
        </w:trPr>
        <w:tc>
          <w:tcPr>
            <w:tcW w:w="4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2CB8" w:rsidRPr="00360545" w:rsidRDefault="00962CB8" w:rsidP="000A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Názov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2CB8" w:rsidRPr="00360545" w:rsidRDefault="00962CB8" w:rsidP="0055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 celkom</w:t>
            </w:r>
            <w:r w:rsidR="00E344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 EUR</w:t>
            </w:r>
          </w:p>
        </w:tc>
      </w:tr>
      <w:tr w:rsidR="00962CB8" w:rsidRPr="00360545" w:rsidTr="00962CB8">
        <w:trPr>
          <w:trHeight w:val="795"/>
          <w:tblCellSpacing w:w="0" w:type="dxa"/>
        </w:trPr>
        <w:tc>
          <w:tcPr>
            <w:tcW w:w="4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6275" w:rsidRDefault="008B6275" w:rsidP="0096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B6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Chodník Porúbka v súbehu </w:t>
            </w:r>
          </w:p>
          <w:p w:rsidR="00962CB8" w:rsidRPr="00962CB8" w:rsidRDefault="008B6275" w:rsidP="0096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B6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 štátnou cestou I/64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2CB8" w:rsidRPr="00360545" w:rsidRDefault="00962CB8" w:rsidP="0055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550912" w:rsidRDefault="00360545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0545">
        <w:rPr>
          <w:rFonts w:ascii="Times New Roman" w:eastAsia="Times New Roman" w:hAnsi="Times New Roman" w:cs="Times New Roman"/>
          <w:sz w:val="24"/>
          <w:szCs w:val="24"/>
          <w:lang w:eastAsia="sk-SK"/>
        </w:rPr>
        <w:t>  </w:t>
      </w:r>
    </w:p>
    <w:p w:rsidR="00360545" w:rsidRDefault="00360545" w:rsidP="003605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0545">
        <w:rPr>
          <w:rFonts w:ascii="Times New Roman" w:eastAsia="Times New Roman" w:hAnsi="Times New Roman" w:cs="Times New Roman"/>
          <w:sz w:val="24"/>
          <w:szCs w:val="24"/>
          <w:lang w:eastAsia="sk-SK"/>
        </w:rPr>
        <w:t>  </w:t>
      </w:r>
    </w:p>
    <w:p w:rsidR="00550912" w:rsidRPr="00360545" w:rsidRDefault="00550912" w:rsidP="003605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0545" w:rsidRPr="00360545" w:rsidRDefault="00360545" w:rsidP="003605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0545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V..............................., dňa:</w:t>
      </w:r>
      <w:r w:rsidR="000F34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 2019</w:t>
      </w:r>
    </w:p>
    <w:p w:rsidR="00360545" w:rsidRPr="00360545" w:rsidRDefault="00360545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054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360545" w:rsidRDefault="00360545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054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550912" w:rsidRDefault="00550912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0912" w:rsidRPr="00360545" w:rsidRDefault="00671A3A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......................................................</w:t>
      </w:r>
    </w:p>
    <w:p w:rsidR="00550912" w:rsidRPr="00360545" w:rsidRDefault="00550912" w:rsidP="00671A3A">
      <w:pPr>
        <w:spacing w:after="0" w:line="240" w:lineRule="auto"/>
        <w:ind w:left="5664" w:firstLine="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Podpis </w:t>
      </w:r>
      <w:r w:rsidR="00671A3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pečiatka </w:t>
      </w:r>
      <w:r w:rsidR="00671A3A" w:rsidRPr="00671A3A">
        <w:rPr>
          <w:rFonts w:ascii="Times New Roman" w:eastAsia="Times New Roman" w:hAnsi="Times New Roman" w:cs="Times New Roman"/>
          <w:sz w:val="24"/>
          <w:szCs w:val="24"/>
          <w:lang w:eastAsia="sk-SK"/>
        </w:rPr>
        <w:t>osoby  oprávnenej konať v mene uchádzača</w:t>
      </w:r>
    </w:p>
    <w:p w:rsidR="00360545" w:rsidRPr="00360545" w:rsidRDefault="00360545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054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sectPr w:rsidR="00360545" w:rsidRPr="00360545" w:rsidSect="00E8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0545"/>
    <w:rsid w:val="0004032F"/>
    <w:rsid w:val="00040917"/>
    <w:rsid w:val="0004572D"/>
    <w:rsid w:val="000A468C"/>
    <w:rsid w:val="000B4EFB"/>
    <w:rsid w:val="000F34E3"/>
    <w:rsid w:val="001C2627"/>
    <w:rsid w:val="00360545"/>
    <w:rsid w:val="00405BA3"/>
    <w:rsid w:val="004C7CFE"/>
    <w:rsid w:val="00550912"/>
    <w:rsid w:val="005A4501"/>
    <w:rsid w:val="005D4B5E"/>
    <w:rsid w:val="00671A3A"/>
    <w:rsid w:val="00675FC4"/>
    <w:rsid w:val="00690D5E"/>
    <w:rsid w:val="00877A67"/>
    <w:rsid w:val="008A3E13"/>
    <w:rsid w:val="008B6275"/>
    <w:rsid w:val="008D42C9"/>
    <w:rsid w:val="00962CB8"/>
    <w:rsid w:val="00C33F80"/>
    <w:rsid w:val="00D30C5C"/>
    <w:rsid w:val="00D909EA"/>
    <w:rsid w:val="00E3444B"/>
    <w:rsid w:val="00E51A0D"/>
    <w:rsid w:val="00E85C39"/>
    <w:rsid w:val="00FF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5C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0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675FC4"/>
    <w:pPr>
      <w:spacing w:after="0" w:line="240" w:lineRule="auto"/>
      <w:jc w:val="both"/>
    </w:pPr>
    <w:rPr>
      <w:rFonts w:ascii="Arial" w:eastAsia="Times New Roman" w:hAnsi="Arial" w:cs="Times New Roman"/>
      <w:noProof/>
      <w:szCs w:val="24"/>
    </w:rPr>
  </w:style>
  <w:style w:type="character" w:customStyle="1" w:styleId="ZkladntextChar">
    <w:name w:val="Základný text Char"/>
    <w:basedOn w:val="Predvolenpsmoodseku"/>
    <w:link w:val="Zkladntext"/>
    <w:rsid w:val="00675FC4"/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G710</dc:creator>
  <cp:lastModifiedBy>G710</cp:lastModifiedBy>
  <cp:revision>14</cp:revision>
  <dcterms:created xsi:type="dcterms:W3CDTF">2019-09-18T07:08:00Z</dcterms:created>
  <dcterms:modified xsi:type="dcterms:W3CDTF">2019-11-26T12:02:00Z</dcterms:modified>
</cp:coreProperties>
</file>