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7" w:rsidRPr="008D45F0" w:rsidRDefault="00D647BF" w:rsidP="005D32F1">
      <w:pPr>
        <w:tabs>
          <w:tab w:val="left" w:pos="255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sk-SK"/>
        </w:rPr>
      </w:pPr>
      <w:r w:rsidRPr="008D45F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Príloha č. </w:t>
      </w:r>
      <w:bookmarkStart w:id="0" w:name="_GoBack"/>
      <w:bookmarkEnd w:id="0"/>
      <w:r w:rsidR="003E02EA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  <w:r w:rsidR="008D45F0" w:rsidRPr="008D45F0">
        <w:rPr>
          <w:rFonts w:ascii="Times New Roman" w:hAnsi="Times New Roman" w:cs="Times New Roman"/>
          <w:bCs/>
          <w:color w:val="000000"/>
          <w:sz w:val="20"/>
          <w:szCs w:val="20"/>
        </w:rPr>
        <w:t>4</w:t>
      </w:r>
      <w:r w:rsidRPr="008D45F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Návrh cenovej ponuky - platca DPH</w:t>
      </w:r>
    </w:p>
    <w:p w:rsidR="0077467D" w:rsidRPr="005D32F1" w:rsidRDefault="0077467D" w:rsidP="005D3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647BF" w:rsidRPr="005D32F1" w:rsidRDefault="00D647BF" w:rsidP="005D32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0F34E3" w:rsidRPr="005D32F1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Návrh </w:t>
      </w:r>
      <w:r w:rsidR="00D41A9C" w:rsidRPr="005D3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cenovej ponuky</w:t>
      </w:r>
    </w:p>
    <w:p w:rsidR="00671A3A" w:rsidRPr="005D32F1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Pr="005D32F1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4487" w:rsidRPr="005D32F1" w:rsidRDefault="00671A3A" w:rsidP="00A644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2F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="005D32F1" w:rsidRPr="005D3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199" w:rsidRDefault="00E07199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D45F0" w:rsidRDefault="003E02EA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E02E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Zníženie energetickej náročnosti verejnej budovy - Obecná knižnica Porúbka</w:t>
      </w:r>
    </w:p>
    <w:p w:rsidR="003E02EA" w:rsidRDefault="003E02EA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7199" w:rsidRDefault="00E07199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32F1" w:rsidRPr="005D32F1" w:rsidRDefault="005D32F1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Identifikačné údaje uchádzača</w:t>
      </w:r>
    </w:p>
    <w:p w:rsidR="006C3C14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názov:</w:t>
      </w:r>
      <w:r w:rsidR="006C3C14"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="006C3C14"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6C3C14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="006C3C14"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="006C3C14"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6C3C14" w:rsidP="005D32F1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subjektivita:</w:t>
      </w: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5D32F1" w:rsidRDefault="006C3C14" w:rsidP="005D32F1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</w:t>
      </w: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Pr="005D32F1" w:rsidRDefault="006C3C14" w:rsidP="005D32F1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</w:t>
      </w: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Pr="005D32F1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Pr="005D32F1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67D" w:rsidRDefault="005D32F1" w:rsidP="005D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C00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 uchádzača na plnenie kritéria na vyhodnotenie ponúk</w:t>
      </w:r>
    </w:p>
    <w:p w:rsidR="005D32F1" w:rsidRPr="005D32F1" w:rsidRDefault="005D32F1" w:rsidP="005D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Cena v EUR bez DPH: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45F0">
        <w:rPr>
          <w:rFonts w:ascii="Times New Roman" w:eastAsia="Times New Roman" w:hAnsi="Times New Roman" w:cs="Times New Roman"/>
          <w:sz w:val="24"/>
          <w:szCs w:val="24"/>
          <w:lang w:eastAsia="sk-SK"/>
        </w:rPr>
        <w:t>DPH v EUR: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5D32F1" w:rsidRPr="005D32F1" w:rsidRDefault="005D32F1" w:rsidP="005D32F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Cena v EUR s DPH: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D41A9C" w:rsidRPr="005D32F1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5D32F1" w:rsidRDefault="006C3C14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67D" w:rsidRPr="005D32F1" w:rsidRDefault="0077467D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545" w:rsidRPr="005D32F1" w:rsidRDefault="00360545" w:rsidP="006C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E071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</w:t>
      </w:r>
    </w:p>
    <w:p w:rsidR="00360545" w:rsidRPr="005D32F1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47BF" w:rsidRPr="005D32F1" w:rsidRDefault="00D647BF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5D32F1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Pr="005D32F1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3DA" w:rsidRPr="005D32F1" w:rsidRDefault="005D32F1" w:rsidP="005D32F1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71A3A" w:rsidRPr="005D32F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</w:t>
      </w:r>
    </w:p>
    <w:p w:rsidR="008D45F0" w:rsidRDefault="00550912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D45F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Podpis </w:t>
      </w:r>
      <w:r w:rsidR="00D647BF" w:rsidRPr="008D45F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 pečiatka osoby </w:t>
      </w:r>
      <w:r w:rsidR="00671A3A" w:rsidRPr="008D45F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oprávnenej </w:t>
      </w:r>
    </w:p>
    <w:p w:rsidR="00671A3A" w:rsidRPr="008D45F0" w:rsidRDefault="00671A3A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8D45F0">
        <w:rPr>
          <w:rFonts w:ascii="Times New Roman" w:eastAsia="Times New Roman" w:hAnsi="Times New Roman" w:cs="Times New Roman"/>
          <w:sz w:val="20"/>
          <w:szCs w:val="20"/>
          <w:lang w:eastAsia="sk-SK"/>
        </w:rPr>
        <w:t>konať v mene uchádzača</w:t>
      </w:r>
    </w:p>
    <w:sectPr w:rsidR="00671A3A" w:rsidRPr="008D45F0" w:rsidSect="005D32F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DB" w:rsidRDefault="00372BDB" w:rsidP="005D32F1">
      <w:pPr>
        <w:spacing w:after="0" w:line="240" w:lineRule="auto"/>
      </w:pPr>
      <w:r>
        <w:separator/>
      </w:r>
    </w:p>
  </w:endnote>
  <w:endnote w:type="continuationSeparator" w:id="0">
    <w:p w:rsidR="00372BDB" w:rsidRDefault="00372BDB" w:rsidP="005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DB" w:rsidRDefault="00372BDB" w:rsidP="005D32F1">
      <w:pPr>
        <w:spacing w:after="0" w:line="240" w:lineRule="auto"/>
      </w:pPr>
      <w:r>
        <w:separator/>
      </w:r>
    </w:p>
  </w:footnote>
  <w:footnote w:type="continuationSeparator" w:id="0">
    <w:p w:rsidR="00372BDB" w:rsidRDefault="00372BDB" w:rsidP="005D3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545"/>
    <w:rsid w:val="0004032F"/>
    <w:rsid w:val="000F34E3"/>
    <w:rsid w:val="001B0BF7"/>
    <w:rsid w:val="001C0000"/>
    <w:rsid w:val="001E276B"/>
    <w:rsid w:val="001F5461"/>
    <w:rsid w:val="002317B8"/>
    <w:rsid w:val="002377E9"/>
    <w:rsid w:val="00242275"/>
    <w:rsid w:val="002518D4"/>
    <w:rsid w:val="002763BD"/>
    <w:rsid w:val="002A20A1"/>
    <w:rsid w:val="002B43DA"/>
    <w:rsid w:val="00360545"/>
    <w:rsid w:val="00372BDB"/>
    <w:rsid w:val="003E02EA"/>
    <w:rsid w:val="004C7CFE"/>
    <w:rsid w:val="00501C97"/>
    <w:rsid w:val="00514F21"/>
    <w:rsid w:val="00550912"/>
    <w:rsid w:val="005642F1"/>
    <w:rsid w:val="005D32F1"/>
    <w:rsid w:val="005D4B5E"/>
    <w:rsid w:val="005E4E26"/>
    <w:rsid w:val="005F24C8"/>
    <w:rsid w:val="006377C0"/>
    <w:rsid w:val="00656476"/>
    <w:rsid w:val="00671A3A"/>
    <w:rsid w:val="00675FC4"/>
    <w:rsid w:val="00682452"/>
    <w:rsid w:val="00690D5E"/>
    <w:rsid w:val="006C3C14"/>
    <w:rsid w:val="0070428C"/>
    <w:rsid w:val="007628A4"/>
    <w:rsid w:val="0077467D"/>
    <w:rsid w:val="00842987"/>
    <w:rsid w:val="008D45F0"/>
    <w:rsid w:val="008F553A"/>
    <w:rsid w:val="009548B8"/>
    <w:rsid w:val="00A07435"/>
    <w:rsid w:val="00A17700"/>
    <w:rsid w:val="00A64487"/>
    <w:rsid w:val="00A70BAD"/>
    <w:rsid w:val="00A92A1D"/>
    <w:rsid w:val="00A97AB8"/>
    <w:rsid w:val="00B10542"/>
    <w:rsid w:val="00B440F5"/>
    <w:rsid w:val="00B603B5"/>
    <w:rsid w:val="00B76CED"/>
    <w:rsid w:val="00B87F87"/>
    <w:rsid w:val="00BE5E9E"/>
    <w:rsid w:val="00C55CE4"/>
    <w:rsid w:val="00C71E3B"/>
    <w:rsid w:val="00C94A3A"/>
    <w:rsid w:val="00D41A9C"/>
    <w:rsid w:val="00D623CF"/>
    <w:rsid w:val="00D647BF"/>
    <w:rsid w:val="00D909EA"/>
    <w:rsid w:val="00D92800"/>
    <w:rsid w:val="00DA4963"/>
    <w:rsid w:val="00E07199"/>
    <w:rsid w:val="00E3398C"/>
    <w:rsid w:val="00E85C39"/>
    <w:rsid w:val="00EC0084"/>
    <w:rsid w:val="00ED4D6A"/>
    <w:rsid w:val="00F20B14"/>
    <w:rsid w:val="00F94744"/>
    <w:rsid w:val="00FF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5D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D32F1"/>
  </w:style>
  <w:style w:type="paragraph" w:styleId="Pta">
    <w:name w:val="footer"/>
    <w:basedOn w:val="Normlny"/>
    <w:link w:val="PtaChar"/>
    <w:uiPriority w:val="99"/>
    <w:semiHidden/>
    <w:unhideWhenUsed/>
    <w:rsid w:val="005D3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D3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pc20191211@outlook.sk</cp:lastModifiedBy>
  <cp:revision>2</cp:revision>
  <dcterms:created xsi:type="dcterms:W3CDTF">2022-03-30T12:53:00Z</dcterms:created>
  <dcterms:modified xsi:type="dcterms:W3CDTF">2022-03-30T12:53:00Z</dcterms:modified>
</cp:coreProperties>
</file>