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F87" w:rsidRPr="009923FD" w:rsidRDefault="00F07490" w:rsidP="00D647B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sk-SK"/>
        </w:rPr>
      </w:pPr>
      <w:r w:rsidRPr="009923F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Príloha č. </w:t>
      </w:r>
      <w:bookmarkStart w:id="0" w:name="_GoBack"/>
      <w:bookmarkEnd w:id="0"/>
      <w:r w:rsidR="00DD5932">
        <w:rPr>
          <w:rFonts w:ascii="Times New Roman" w:hAnsi="Times New Roman" w:cs="Times New Roman"/>
          <w:bCs/>
          <w:color w:val="000000"/>
          <w:sz w:val="20"/>
          <w:szCs w:val="20"/>
        </w:rPr>
        <w:t>0</w:t>
      </w:r>
      <w:r w:rsidR="009923FD" w:rsidRPr="009923FD">
        <w:rPr>
          <w:rFonts w:ascii="Times New Roman" w:hAnsi="Times New Roman" w:cs="Times New Roman"/>
          <w:bCs/>
          <w:color w:val="000000"/>
          <w:sz w:val="20"/>
          <w:szCs w:val="20"/>
        </w:rPr>
        <w:t>3</w:t>
      </w:r>
      <w:r w:rsidR="00D647BF" w:rsidRPr="009923F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Návrh cenovej ponuky - </w:t>
      </w:r>
      <w:proofErr w:type="spellStart"/>
      <w:r w:rsidR="00A54C5B" w:rsidRPr="009923FD">
        <w:rPr>
          <w:rFonts w:ascii="Times New Roman" w:hAnsi="Times New Roman" w:cs="Times New Roman"/>
          <w:bCs/>
          <w:color w:val="000000"/>
          <w:sz w:val="20"/>
          <w:szCs w:val="20"/>
        </w:rPr>
        <w:t>ne</w:t>
      </w:r>
      <w:r w:rsidR="00D647BF" w:rsidRPr="009923FD">
        <w:rPr>
          <w:rFonts w:ascii="Times New Roman" w:hAnsi="Times New Roman" w:cs="Times New Roman"/>
          <w:bCs/>
          <w:color w:val="000000"/>
          <w:sz w:val="20"/>
          <w:szCs w:val="20"/>
        </w:rPr>
        <w:t>platca</w:t>
      </w:r>
      <w:proofErr w:type="spellEnd"/>
      <w:r w:rsidR="00D647BF" w:rsidRPr="009923F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DPH</w:t>
      </w:r>
    </w:p>
    <w:p w:rsidR="0077467D" w:rsidRPr="00230A3E" w:rsidRDefault="0077467D" w:rsidP="00230A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D647BF" w:rsidRPr="00230A3E" w:rsidRDefault="00D647BF" w:rsidP="00230A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0F34E3" w:rsidRPr="00230A3E" w:rsidRDefault="00671A3A" w:rsidP="00671A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230A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  <w:t xml:space="preserve">Návrh </w:t>
      </w:r>
      <w:r w:rsidR="00D41A9C" w:rsidRPr="00230A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  <w:t>cenovej ponuky</w:t>
      </w:r>
    </w:p>
    <w:p w:rsidR="00671A3A" w:rsidRPr="00230A3E" w:rsidRDefault="00671A3A" w:rsidP="000F3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71A3A" w:rsidRPr="00230A3E" w:rsidRDefault="00671A3A" w:rsidP="000F3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923FD" w:rsidRDefault="00671A3A" w:rsidP="00BB3E6E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0A3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Názov zákazky:</w:t>
      </w:r>
      <w:r w:rsidR="00230A3E" w:rsidRPr="00230A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96761A" w:rsidRDefault="0096761A" w:rsidP="00BB3E6E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71A3A" w:rsidRDefault="00DD5932" w:rsidP="00550912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 w:rsidRPr="00DD5932">
        <w:rPr>
          <w:rFonts w:ascii="Times New Roman" w:hAnsi="Times New Roman"/>
          <w:b/>
          <w:color w:val="000000"/>
          <w:sz w:val="24"/>
        </w:rPr>
        <w:t>Zníženie energetickej náročnosti verejnej budovy - Obecná knižnica Porúbka</w:t>
      </w:r>
    </w:p>
    <w:p w:rsidR="00DD5932" w:rsidRPr="00230A3E" w:rsidRDefault="00DD5932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17B8" w:rsidRPr="00230A3E" w:rsidRDefault="002317B8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C3C14" w:rsidRPr="00230A3E" w:rsidRDefault="00230A3E" w:rsidP="005509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0A3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Identifikačné údaje uchádzača</w:t>
      </w:r>
    </w:p>
    <w:p w:rsidR="006C3C14" w:rsidRPr="00230A3E" w:rsidRDefault="006C3C14" w:rsidP="00230A3E">
      <w:pPr>
        <w:tabs>
          <w:tab w:val="left" w:pos="255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0A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Obchodný názov: </w:t>
      </w:r>
      <w:r w:rsidRPr="00230A3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6C3C14" w:rsidRPr="00230A3E" w:rsidRDefault="006C3C14" w:rsidP="00230A3E">
      <w:pPr>
        <w:tabs>
          <w:tab w:val="left" w:pos="255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0A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Sídlo: </w:t>
      </w:r>
      <w:r w:rsidRPr="00230A3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6C3C14" w:rsidRPr="00230A3E" w:rsidRDefault="006C3C14" w:rsidP="00230A3E">
      <w:pPr>
        <w:tabs>
          <w:tab w:val="left" w:pos="255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0A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Štatutárny zástupca: </w:t>
      </w:r>
      <w:r w:rsidRPr="00230A3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6C3C14" w:rsidRPr="00230A3E" w:rsidRDefault="006C3C14" w:rsidP="00230A3E">
      <w:pPr>
        <w:tabs>
          <w:tab w:val="left" w:pos="2552"/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0A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IČO: </w:t>
      </w:r>
      <w:r w:rsidRPr="00230A3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6C3C14" w:rsidRPr="00230A3E" w:rsidRDefault="006C3C14" w:rsidP="00230A3E">
      <w:pPr>
        <w:tabs>
          <w:tab w:val="left" w:pos="2552"/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0A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DIČ: </w:t>
      </w:r>
      <w:r w:rsidRPr="00230A3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6C3C14" w:rsidRPr="00230A3E" w:rsidRDefault="006C3C14" w:rsidP="00230A3E">
      <w:pPr>
        <w:tabs>
          <w:tab w:val="left" w:pos="255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23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IČ DPH: </w:t>
      </w:r>
      <w:r w:rsidR="00230A3E" w:rsidRPr="009923F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proofErr w:type="spellStart"/>
      <w:r w:rsidR="00230A3E" w:rsidRPr="009923FD">
        <w:rPr>
          <w:rFonts w:ascii="Times New Roman" w:eastAsia="Times New Roman" w:hAnsi="Times New Roman" w:cs="Times New Roman"/>
          <w:sz w:val="24"/>
          <w:szCs w:val="24"/>
          <w:lang w:eastAsia="sk-SK"/>
        </w:rPr>
        <w:t>Neplatca</w:t>
      </w:r>
      <w:proofErr w:type="spellEnd"/>
      <w:r w:rsidR="00230A3E" w:rsidRPr="009923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DPH</w:t>
      </w:r>
    </w:p>
    <w:p w:rsidR="006C3C14" w:rsidRPr="00230A3E" w:rsidRDefault="006C3C14" w:rsidP="00230A3E">
      <w:pPr>
        <w:tabs>
          <w:tab w:val="left" w:pos="2552"/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0A3E">
        <w:rPr>
          <w:rFonts w:ascii="Times New Roman" w:eastAsia="Times New Roman" w:hAnsi="Times New Roman" w:cs="Times New Roman"/>
          <w:sz w:val="24"/>
          <w:szCs w:val="24"/>
          <w:lang w:eastAsia="sk-SK"/>
        </w:rPr>
        <w:t>Právna subjektivita:</w:t>
      </w:r>
      <w:r w:rsidRPr="00230A3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6C3C14" w:rsidRPr="00230A3E" w:rsidRDefault="006C3C14" w:rsidP="00230A3E">
      <w:pPr>
        <w:tabs>
          <w:tab w:val="left" w:pos="255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0A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E-mail: </w:t>
      </w:r>
      <w:r w:rsidRPr="00230A3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675FC4" w:rsidRPr="00230A3E" w:rsidRDefault="006C3C14" w:rsidP="00230A3E">
      <w:pPr>
        <w:tabs>
          <w:tab w:val="left" w:pos="255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230A3E">
        <w:rPr>
          <w:rFonts w:ascii="Times New Roman" w:eastAsia="Times New Roman" w:hAnsi="Times New Roman" w:cs="Times New Roman"/>
          <w:sz w:val="24"/>
          <w:szCs w:val="24"/>
          <w:lang w:eastAsia="sk-SK"/>
        </w:rPr>
        <w:t>Tel. číslo:</w:t>
      </w:r>
      <w:r w:rsidRPr="00230A3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675FC4" w:rsidRDefault="00675FC4" w:rsidP="00230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0A3E" w:rsidRPr="00230A3E" w:rsidRDefault="00230A3E" w:rsidP="00230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41A9C" w:rsidRPr="00230A3E" w:rsidRDefault="00230A3E" w:rsidP="00230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839C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Návrh uchádzača na plnenie kritéria na vyhodnotenie ponúk</w:t>
      </w:r>
    </w:p>
    <w:p w:rsidR="0077467D" w:rsidRPr="00230A3E" w:rsidRDefault="0077467D" w:rsidP="00230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41A9C" w:rsidRDefault="00230A3E" w:rsidP="00230A3E">
      <w:pPr>
        <w:tabs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Cena celkom v EUR: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230A3E" w:rsidRDefault="00230A3E" w:rsidP="00230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0A3E" w:rsidRPr="00230A3E" w:rsidRDefault="00230A3E" w:rsidP="00230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C3C14" w:rsidRPr="00230A3E" w:rsidRDefault="006C3C14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60545" w:rsidRPr="00230A3E" w:rsidRDefault="00360545" w:rsidP="006C3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0A3E">
        <w:rPr>
          <w:rFonts w:ascii="Times New Roman" w:eastAsia="Times New Roman" w:hAnsi="Times New Roman" w:cs="Times New Roman"/>
          <w:sz w:val="24"/>
          <w:szCs w:val="24"/>
          <w:lang w:eastAsia="sk-SK"/>
        </w:rPr>
        <w:t>V..............................., dňa:</w:t>
      </w:r>
      <w:r w:rsidR="009676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</w:t>
      </w:r>
    </w:p>
    <w:p w:rsidR="00360545" w:rsidRPr="00230A3E" w:rsidRDefault="00360545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647BF" w:rsidRPr="00230A3E" w:rsidRDefault="00D647BF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60545" w:rsidRPr="00230A3E" w:rsidRDefault="00360545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50912" w:rsidRPr="00230A3E" w:rsidRDefault="00550912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43DA" w:rsidRPr="00230A3E" w:rsidRDefault="00230A3E" w:rsidP="00230A3E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671A3A" w:rsidRPr="00230A3E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</w:t>
      </w:r>
    </w:p>
    <w:p w:rsidR="009923FD" w:rsidRDefault="00550912" w:rsidP="00D647BF">
      <w:pPr>
        <w:spacing w:after="0" w:line="240" w:lineRule="auto"/>
        <w:ind w:left="5664" w:firstLine="6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9923FD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Podpis </w:t>
      </w:r>
      <w:r w:rsidR="00D647BF" w:rsidRPr="009923FD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a pečiatka osoby </w:t>
      </w:r>
      <w:r w:rsidR="00671A3A" w:rsidRPr="009923FD">
        <w:rPr>
          <w:rFonts w:ascii="Times New Roman" w:eastAsia="Times New Roman" w:hAnsi="Times New Roman" w:cs="Times New Roman"/>
          <w:sz w:val="20"/>
          <w:szCs w:val="20"/>
          <w:lang w:eastAsia="sk-SK"/>
        </w:rPr>
        <w:t>oprávnenej</w:t>
      </w:r>
      <w:r w:rsidR="009923FD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</w:p>
    <w:p w:rsidR="00671A3A" w:rsidRPr="009923FD" w:rsidRDefault="00671A3A" w:rsidP="00D647BF">
      <w:pPr>
        <w:spacing w:after="0" w:line="240" w:lineRule="auto"/>
        <w:ind w:left="5664" w:firstLine="6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9923FD">
        <w:rPr>
          <w:rFonts w:ascii="Times New Roman" w:eastAsia="Times New Roman" w:hAnsi="Times New Roman" w:cs="Times New Roman"/>
          <w:sz w:val="20"/>
          <w:szCs w:val="20"/>
          <w:lang w:eastAsia="sk-SK"/>
        </w:rPr>
        <w:t>konať v mene uchádzača</w:t>
      </w:r>
    </w:p>
    <w:sectPr w:rsidR="00671A3A" w:rsidRPr="009923FD" w:rsidSect="00230A3E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333" w:rsidRDefault="007B7333" w:rsidP="00230A3E">
      <w:pPr>
        <w:spacing w:after="0" w:line="240" w:lineRule="auto"/>
      </w:pPr>
      <w:r>
        <w:separator/>
      </w:r>
    </w:p>
  </w:endnote>
  <w:endnote w:type="continuationSeparator" w:id="0">
    <w:p w:rsidR="007B7333" w:rsidRDefault="007B7333" w:rsidP="00230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333" w:rsidRDefault="007B7333" w:rsidP="00230A3E">
      <w:pPr>
        <w:spacing w:after="0" w:line="240" w:lineRule="auto"/>
      </w:pPr>
      <w:r>
        <w:separator/>
      </w:r>
    </w:p>
  </w:footnote>
  <w:footnote w:type="continuationSeparator" w:id="0">
    <w:p w:rsidR="007B7333" w:rsidRDefault="007B7333" w:rsidP="00230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A3E" w:rsidRPr="00230A3E" w:rsidRDefault="00230A3E" w:rsidP="00230A3E">
    <w:pPr>
      <w:pStyle w:val="Hlavika"/>
      <w:jc w:val="both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545"/>
    <w:rsid w:val="0004032F"/>
    <w:rsid w:val="000C61B1"/>
    <w:rsid w:val="000F34E3"/>
    <w:rsid w:val="0015006A"/>
    <w:rsid w:val="00151A06"/>
    <w:rsid w:val="001B0BF7"/>
    <w:rsid w:val="001E276B"/>
    <w:rsid w:val="00230A3E"/>
    <w:rsid w:val="002317B8"/>
    <w:rsid w:val="002763BD"/>
    <w:rsid w:val="002B4054"/>
    <w:rsid w:val="002B43DA"/>
    <w:rsid w:val="00302F5D"/>
    <w:rsid w:val="00360545"/>
    <w:rsid w:val="0037362E"/>
    <w:rsid w:val="003A502C"/>
    <w:rsid w:val="004C018F"/>
    <w:rsid w:val="004C7CFE"/>
    <w:rsid w:val="00550912"/>
    <w:rsid w:val="00595064"/>
    <w:rsid w:val="005D4B5E"/>
    <w:rsid w:val="006039B8"/>
    <w:rsid w:val="00616370"/>
    <w:rsid w:val="00656476"/>
    <w:rsid w:val="00671A3A"/>
    <w:rsid w:val="00675FC4"/>
    <w:rsid w:val="00682452"/>
    <w:rsid w:val="00690D5E"/>
    <w:rsid w:val="006C3C14"/>
    <w:rsid w:val="0070015F"/>
    <w:rsid w:val="0070428C"/>
    <w:rsid w:val="007628A4"/>
    <w:rsid w:val="007662FD"/>
    <w:rsid w:val="0077467D"/>
    <w:rsid w:val="007751CB"/>
    <w:rsid w:val="007B7333"/>
    <w:rsid w:val="00842987"/>
    <w:rsid w:val="009548B8"/>
    <w:rsid w:val="0096761A"/>
    <w:rsid w:val="009923FD"/>
    <w:rsid w:val="00A07435"/>
    <w:rsid w:val="00A54C5B"/>
    <w:rsid w:val="00A92A1D"/>
    <w:rsid w:val="00A97AB8"/>
    <w:rsid w:val="00AC060F"/>
    <w:rsid w:val="00B440F5"/>
    <w:rsid w:val="00B87F87"/>
    <w:rsid w:val="00BB3E6E"/>
    <w:rsid w:val="00BE5E9E"/>
    <w:rsid w:val="00C55CE4"/>
    <w:rsid w:val="00D01C07"/>
    <w:rsid w:val="00D41A9C"/>
    <w:rsid w:val="00D623CF"/>
    <w:rsid w:val="00D647BF"/>
    <w:rsid w:val="00D80A23"/>
    <w:rsid w:val="00D909EA"/>
    <w:rsid w:val="00DA4963"/>
    <w:rsid w:val="00DD5932"/>
    <w:rsid w:val="00E3398C"/>
    <w:rsid w:val="00E72885"/>
    <w:rsid w:val="00E85C39"/>
    <w:rsid w:val="00F07490"/>
    <w:rsid w:val="00F5563E"/>
    <w:rsid w:val="00F839CF"/>
    <w:rsid w:val="00F94744"/>
    <w:rsid w:val="00FA05DE"/>
    <w:rsid w:val="00FF2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85C3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360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675FC4"/>
    <w:pPr>
      <w:spacing w:after="0" w:line="240" w:lineRule="auto"/>
      <w:jc w:val="both"/>
    </w:pPr>
    <w:rPr>
      <w:rFonts w:ascii="Arial" w:eastAsia="Times New Roman" w:hAnsi="Arial" w:cs="Times New Roman"/>
      <w:noProof/>
      <w:szCs w:val="24"/>
    </w:rPr>
  </w:style>
  <w:style w:type="character" w:customStyle="1" w:styleId="ZkladntextChar">
    <w:name w:val="Základný text Char"/>
    <w:basedOn w:val="Predvolenpsmoodseku"/>
    <w:link w:val="Zkladntext"/>
    <w:rsid w:val="00675FC4"/>
    <w:rPr>
      <w:rFonts w:ascii="Arial" w:eastAsia="Times New Roman" w:hAnsi="Arial" w:cs="Times New Roman"/>
      <w:noProof/>
      <w:szCs w:val="24"/>
    </w:rPr>
  </w:style>
  <w:style w:type="paragraph" w:styleId="Hlavika">
    <w:name w:val="header"/>
    <w:basedOn w:val="Normlny"/>
    <w:link w:val="HlavikaChar"/>
    <w:uiPriority w:val="99"/>
    <w:semiHidden/>
    <w:unhideWhenUsed/>
    <w:rsid w:val="00230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30A3E"/>
  </w:style>
  <w:style w:type="paragraph" w:styleId="Pta">
    <w:name w:val="footer"/>
    <w:basedOn w:val="Normlny"/>
    <w:link w:val="PtaChar"/>
    <w:uiPriority w:val="99"/>
    <w:semiHidden/>
    <w:unhideWhenUsed/>
    <w:rsid w:val="00230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230A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G710</dc:creator>
  <cp:lastModifiedBy>pc20191211@outlook.sk</cp:lastModifiedBy>
  <cp:revision>2</cp:revision>
  <dcterms:created xsi:type="dcterms:W3CDTF">2022-03-30T12:53:00Z</dcterms:created>
  <dcterms:modified xsi:type="dcterms:W3CDTF">2022-03-30T12:53:00Z</dcterms:modified>
</cp:coreProperties>
</file>