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2792"/>
        <w:gridCol w:w="5350"/>
      </w:tblGrid>
      <w:tr w:rsidR="00A522DF" w14:paraId="3D1C6A8F" w14:textId="77777777" w:rsidTr="00565C7D">
        <w:trPr>
          <w:trHeight w:val="599"/>
        </w:trPr>
        <w:tc>
          <w:tcPr>
            <w:tcW w:w="10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56EF05" w14:textId="77777777" w:rsidR="00A522DF" w:rsidRDefault="00524D07">
            <w:pPr>
              <w:pStyle w:val="TableParagraph"/>
              <w:spacing w:before="159" w:line="240" w:lineRule="auto"/>
              <w:ind w:left="1154"/>
              <w:rPr>
                <w:b/>
                <w:sz w:val="24"/>
              </w:rPr>
            </w:pPr>
            <w:r>
              <w:rPr>
                <w:b/>
                <w:sz w:val="24"/>
              </w:rPr>
              <w:t>Žiadosť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vydanie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rozhodnutia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zámere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Stavebného </w:t>
            </w:r>
            <w:r>
              <w:rPr>
                <w:b/>
                <w:spacing w:val="-2"/>
                <w:sz w:val="24"/>
              </w:rPr>
              <w:t>zákona</w:t>
            </w:r>
          </w:p>
        </w:tc>
      </w:tr>
      <w:tr w:rsidR="00A522DF" w14:paraId="17024FD8" w14:textId="77777777" w:rsidTr="00565C7D">
        <w:trPr>
          <w:trHeight w:val="316"/>
        </w:trPr>
        <w:tc>
          <w:tcPr>
            <w:tcW w:w="1084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630BE54" w14:textId="77777777" w:rsidR="00A522DF" w:rsidRDefault="00524D07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A522DF" w14:paraId="18E52054" w14:textId="77777777" w:rsidTr="00565C7D">
        <w:trPr>
          <w:trHeight w:val="313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14:paraId="4EBDD534" w14:textId="77777777" w:rsidR="00A522DF" w:rsidRDefault="00524D0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792" w:type="dxa"/>
            <w:shd w:val="clear" w:color="auto" w:fill="D9D9D9"/>
          </w:tcPr>
          <w:p w14:paraId="63A90D85" w14:textId="77777777" w:rsidR="00A522DF" w:rsidRDefault="00A522DF">
            <w:pPr>
              <w:pStyle w:val="TableParagraph"/>
              <w:spacing w:line="240" w:lineRule="auto"/>
              <w:ind w:left="0"/>
            </w:pPr>
          </w:p>
        </w:tc>
        <w:tc>
          <w:tcPr>
            <w:tcW w:w="5350" w:type="dxa"/>
            <w:tcBorders>
              <w:right w:val="single" w:sz="8" w:space="0" w:color="000000"/>
            </w:tcBorders>
            <w:shd w:val="clear" w:color="auto" w:fill="D9D9D9"/>
          </w:tcPr>
          <w:p w14:paraId="67789B27" w14:textId="77777777" w:rsidR="00A522DF" w:rsidRDefault="00524D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A522DF" w14:paraId="3A919792" w14:textId="77777777" w:rsidTr="00565C7D">
        <w:trPr>
          <w:trHeight w:val="316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29160558" w14:textId="77777777" w:rsidR="00A522DF" w:rsidRDefault="00524D07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92" w:type="dxa"/>
            <w:shd w:val="clear" w:color="auto" w:fill="D9D9D9"/>
          </w:tcPr>
          <w:p w14:paraId="4CD7B7BE" w14:textId="77777777" w:rsidR="00A522DF" w:rsidRDefault="00524D07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350" w:type="dxa"/>
            <w:tcBorders>
              <w:right w:val="single" w:sz="8" w:space="0" w:color="000000"/>
            </w:tcBorders>
          </w:tcPr>
          <w:p w14:paraId="0AB0C566" w14:textId="77777777" w:rsidR="00A522DF" w:rsidRPr="00607425" w:rsidRDefault="00524D07">
            <w:pPr>
              <w:pStyle w:val="TableParagraph"/>
              <w:spacing w:line="270" w:lineRule="exact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Podľa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rozdelenia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nižšie:</w:t>
            </w:r>
            <w:r w:rsidRPr="00607425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A/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B/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 xml:space="preserve">C/ </w:t>
            </w:r>
            <w:r w:rsidRPr="00607425">
              <w:rPr>
                <w:i/>
                <w:iCs/>
                <w:spacing w:val="-10"/>
                <w:sz w:val="16"/>
                <w:szCs w:val="16"/>
              </w:rPr>
              <w:t>D</w:t>
            </w:r>
          </w:p>
        </w:tc>
      </w:tr>
      <w:tr w:rsidR="00A522DF" w14:paraId="2E4E2E0C" w14:textId="77777777" w:rsidTr="00565C7D">
        <w:trPr>
          <w:trHeight w:val="313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E709ABF" w14:textId="77777777" w:rsidR="00A522DF" w:rsidRDefault="00A522D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shd w:val="clear" w:color="auto" w:fill="D9D9D9"/>
          </w:tcPr>
          <w:p w14:paraId="40ED8201" w14:textId="77777777" w:rsidR="00A522DF" w:rsidRDefault="00524D07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350" w:type="dxa"/>
            <w:tcBorders>
              <w:right w:val="single" w:sz="8" w:space="0" w:color="000000"/>
            </w:tcBorders>
            <w:shd w:val="clear" w:color="auto" w:fill="D9D9D9"/>
          </w:tcPr>
          <w:p w14:paraId="72A13A80" w14:textId="77777777" w:rsidR="00A522DF" w:rsidRDefault="00524D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Novostavba</w:t>
            </w:r>
          </w:p>
        </w:tc>
      </w:tr>
      <w:tr w:rsidR="00A522DF" w14:paraId="4EE6B340" w14:textId="77777777" w:rsidTr="00565C7D">
        <w:trPr>
          <w:trHeight w:val="316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8494B6B" w14:textId="77777777" w:rsidR="00A522DF" w:rsidRDefault="00A522D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shd w:val="clear" w:color="auto" w:fill="D9D9D9"/>
          </w:tcPr>
          <w:p w14:paraId="7EDEFF2A" w14:textId="77777777" w:rsidR="00A522DF" w:rsidRDefault="00524D07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350" w:type="dxa"/>
            <w:tcBorders>
              <w:right w:val="single" w:sz="8" w:space="0" w:color="000000"/>
            </w:tcBorders>
            <w:shd w:val="clear" w:color="auto" w:fill="D9D9D9"/>
          </w:tcPr>
          <w:p w14:paraId="4BEFF068" w14:textId="77777777" w:rsidR="00A522DF" w:rsidRDefault="00524D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dokončenej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A522DF" w14:paraId="3BD0F8C4" w14:textId="77777777" w:rsidTr="00565C7D">
        <w:trPr>
          <w:trHeight w:val="552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377868E" w14:textId="77777777" w:rsidR="00A522DF" w:rsidRDefault="00A522D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shd w:val="clear" w:color="auto" w:fill="D9D9D9"/>
          </w:tcPr>
          <w:p w14:paraId="1B71A312" w14:textId="77777777" w:rsidR="00A522DF" w:rsidRDefault="00524D07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350" w:type="dxa"/>
            <w:tcBorders>
              <w:right w:val="single" w:sz="8" w:space="0" w:color="000000"/>
            </w:tcBorders>
            <w:shd w:val="clear" w:color="auto" w:fill="D9D9D9"/>
          </w:tcPr>
          <w:p w14:paraId="7189A6D4" w14:textId="77777777" w:rsidR="00A522DF" w:rsidRDefault="00524D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§ </w:t>
            </w:r>
            <w:r>
              <w:rPr>
                <w:spacing w:val="-5"/>
                <w:sz w:val="24"/>
              </w:rPr>
              <w:t>68</w:t>
            </w:r>
          </w:p>
          <w:p w14:paraId="48D2032F" w14:textId="77777777" w:rsidR="00A522DF" w:rsidRDefault="00524D0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A522DF" w14:paraId="5729C93D" w14:textId="77777777" w:rsidTr="00565C7D">
        <w:trPr>
          <w:trHeight w:val="314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AE4571C" w14:textId="77777777" w:rsidR="00A522DF" w:rsidRDefault="00A522D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shd w:val="clear" w:color="auto" w:fill="D9D9D9"/>
          </w:tcPr>
          <w:p w14:paraId="04EEBA32" w14:textId="77777777" w:rsidR="00A522DF" w:rsidRDefault="00524D07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350" w:type="dxa"/>
            <w:tcBorders>
              <w:right w:val="single" w:sz="8" w:space="0" w:color="000000"/>
            </w:tcBorders>
            <w:shd w:val="clear" w:color="auto" w:fill="D9D9D9"/>
          </w:tcPr>
          <w:p w14:paraId="5569CEA7" w14:textId="77777777" w:rsidR="00A522DF" w:rsidRDefault="00524D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Odstránenie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A522DF" w14:paraId="618403BA" w14:textId="77777777" w:rsidTr="00565C7D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14:paraId="791A0A90" w14:textId="77777777" w:rsidR="00A522DF" w:rsidRDefault="00524D07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792" w:type="dxa"/>
            <w:shd w:val="clear" w:color="auto" w:fill="D9D9D9"/>
          </w:tcPr>
          <w:p w14:paraId="77143B9B" w14:textId="77777777" w:rsidR="00A522DF" w:rsidRDefault="00524D0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350" w:type="dxa"/>
            <w:tcBorders>
              <w:right w:val="single" w:sz="8" w:space="0" w:color="000000"/>
            </w:tcBorders>
          </w:tcPr>
          <w:p w14:paraId="40D6A1E6" w14:textId="77777777" w:rsidR="00607425" w:rsidRDefault="00607425" w:rsidP="005A6749">
            <w:pPr>
              <w:pStyle w:val="TableParagraph"/>
              <w:spacing w:line="264" w:lineRule="exact"/>
              <w:rPr>
                <w:sz w:val="24"/>
              </w:rPr>
            </w:pPr>
          </w:p>
          <w:p w14:paraId="7C85F7F0" w14:textId="77777777" w:rsidR="005A6749" w:rsidRDefault="005A6749" w:rsidP="005A6749">
            <w:pPr>
              <w:pStyle w:val="TableParagraph"/>
              <w:spacing w:line="264" w:lineRule="exact"/>
              <w:rPr>
                <w:sz w:val="24"/>
              </w:rPr>
            </w:pPr>
          </w:p>
          <w:p w14:paraId="37A34648" w14:textId="77777777" w:rsidR="005A6749" w:rsidRDefault="005A6749" w:rsidP="005A6749">
            <w:pPr>
              <w:pStyle w:val="TableParagraph"/>
              <w:spacing w:line="264" w:lineRule="exact"/>
              <w:rPr>
                <w:sz w:val="24"/>
              </w:rPr>
            </w:pPr>
          </w:p>
          <w:p w14:paraId="6A6AC354" w14:textId="77777777" w:rsidR="005A6749" w:rsidRDefault="005A6749" w:rsidP="005A6749">
            <w:pPr>
              <w:pStyle w:val="TableParagraph"/>
              <w:spacing w:line="264" w:lineRule="exact"/>
              <w:rPr>
                <w:sz w:val="24"/>
              </w:rPr>
            </w:pPr>
          </w:p>
          <w:p w14:paraId="1CD559C5" w14:textId="77777777" w:rsidR="005A6749" w:rsidRDefault="005A6749" w:rsidP="005A6749">
            <w:pPr>
              <w:pStyle w:val="TableParagraph"/>
              <w:spacing w:line="264" w:lineRule="exact"/>
              <w:rPr>
                <w:sz w:val="24"/>
              </w:rPr>
            </w:pPr>
          </w:p>
          <w:p w14:paraId="4A583613" w14:textId="77777777" w:rsidR="005A6749" w:rsidRDefault="005A6749" w:rsidP="005A6749">
            <w:pPr>
              <w:pStyle w:val="TableParagraph"/>
              <w:spacing w:line="264" w:lineRule="exact"/>
              <w:rPr>
                <w:sz w:val="24"/>
              </w:rPr>
            </w:pPr>
          </w:p>
          <w:p w14:paraId="4C25CF06" w14:textId="34B2ABC3" w:rsidR="005A6749" w:rsidRDefault="005A6749" w:rsidP="005A6749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A522DF" w14:paraId="49EA4A6B" w14:textId="77777777" w:rsidTr="00565C7D">
        <w:trPr>
          <w:trHeight w:val="316"/>
        </w:trPr>
        <w:tc>
          <w:tcPr>
            <w:tcW w:w="10847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08FDBA7" w14:textId="77777777" w:rsidR="00A522DF" w:rsidRDefault="00524D07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A522DF" w14:paraId="43EC298A" w14:textId="77777777" w:rsidTr="00565C7D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14:paraId="3C35BFEA" w14:textId="77777777" w:rsidR="00A522DF" w:rsidRDefault="00524D07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792" w:type="dxa"/>
            <w:shd w:val="clear" w:color="auto" w:fill="D9D9D9"/>
          </w:tcPr>
          <w:p w14:paraId="75105410" w14:textId="77777777" w:rsidR="00A522DF" w:rsidRDefault="00524D07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0E75E4C6" w14:textId="77777777" w:rsidR="00A522DF" w:rsidRDefault="00524D07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50" w:type="dxa"/>
            <w:tcBorders>
              <w:right w:val="single" w:sz="8" w:space="0" w:color="000000"/>
            </w:tcBorders>
          </w:tcPr>
          <w:p w14:paraId="1D1850EE" w14:textId="77777777" w:rsidR="00A522DF" w:rsidRDefault="00524D07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Identifikačné</w:t>
            </w:r>
            <w:r w:rsidRPr="00607425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údaje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žiadateľa</w:t>
            </w:r>
          </w:p>
          <w:p w14:paraId="24ABE261" w14:textId="77777777" w:rsidR="00607425" w:rsidRDefault="00607425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502AA07A" w14:textId="77777777" w:rsidR="00607425" w:rsidRDefault="00607425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5E05F091" w14:textId="77777777" w:rsidR="00607425" w:rsidRDefault="00607425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5D708E66" w14:textId="77777777" w:rsidR="00607425" w:rsidRDefault="00607425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5BD63640" w14:textId="77777777" w:rsidR="00607425" w:rsidRPr="00607425" w:rsidRDefault="00607425">
            <w:pPr>
              <w:pStyle w:val="TableParagraph"/>
              <w:rPr>
                <w:i/>
                <w:iCs/>
                <w:sz w:val="16"/>
                <w:szCs w:val="16"/>
              </w:rPr>
            </w:pPr>
          </w:p>
        </w:tc>
      </w:tr>
      <w:tr w:rsidR="00A522DF" w14:paraId="079F1346" w14:textId="77777777" w:rsidTr="00565C7D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14:paraId="56026960" w14:textId="77777777" w:rsidR="00A522DF" w:rsidRDefault="00524D07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792" w:type="dxa"/>
            <w:shd w:val="clear" w:color="auto" w:fill="D9D9D9"/>
          </w:tcPr>
          <w:p w14:paraId="35916456" w14:textId="77777777" w:rsidR="00A522DF" w:rsidRDefault="00524D07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25C316A1" w14:textId="77777777" w:rsidR="00A522DF" w:rsidRDefault="00524D07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50" w:type="dxa"/>
            <w:tcBorders>
              <w:right w:val="single" w:sz="8" w:space="0" w:color="000000"/>
            </w:tcBorders>
          </w:tcPr>
          <w:p w14:paraId="0D4C50F7" w14:textId="77777777" w:rsidR="00A522DF" w:rsidRDefault="00524D07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Identifikačné</w:t>
            </w:r>
            <w:r w:rsidRPr="00607425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údaje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stavebníka</w:t>
            </w:r>
          </w:p>
          <w:p w14:paraId="565741C5" w14:textId="77777777" w:rsidR="00607425" w:rsidRDefault="00607425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7778FAB1" w14:textId="77777777" w:rsidR="00607425" w:rsidRDefault="00607425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7AF99E17" w14:textId="77777777" w:rsidR="00607425" w:rsidRDefault="00607425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192F48C5" w14:textId="77777777" w:rsidR="00607425" w:rsidRDefault="00607425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4847DABB" w14:textId="77777777" w:rsidR="00607425" w:rsidRPr="00607425" w:rsidRDefault="00607425">
            <w:pPr>
              <w:pStyle w:val="TableParagraph"/>
              <w:rPr>
                <w:i/>
                <w:iCs/>
                <w:sz w:val="16"/>
                <w:szCs w:val="16"/>
              </w:rPr>
            </w:pPr>
          </w:p>
        </w:tc>
      </w:tr>
      <w:tr w:rsidR="00A522DF" w14:paraId="4FA6E014" w14:textId="77777777" w:rsidTr="00565C7D">
        <w:trPr>
          <w:trHeight w:val="551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14:paraId="7CB32803" w14:textId="77777777" w:rsidR="00A522DF" w:rsidRDefault="00524D0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Generálny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projektant</w:t>
            </w:r>
          </w:p>
          <w:p w14:paraId="0012F527" w14:textId="77777777" w:rsidR="00A522DF" w:rsidRDefault="00524D07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projektant</w:t>
            </w:r>
          </w:p>
        </w:tc>
        <w:tc>
          <w:tcPr>
            <w:tcW w:w="2792" w:type="dxa"/>
            <w:shd w:val="clear" w:color="auto" w:fill="D9D9D9"/>
          </w:tcPr>
          <w:p w14:paraId="72538898" w14:textId="77777777" w:rsidR="00A522DF" w:rsidRDefault="00524D0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2"/>
                <w:sz w:val="24"/>
              </w:rPr>
              <w:t xml:space="preserve"> podnikateľ,</w:t>
            </w:r>
          </w:p>
          <w:p w14:paraId="09AC2E9A" w14:textId="77777777" w:rsidR="00A522DF" w:rsidRDefault="00524D07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50" w:type="dxa"/>
            <w:tcBorders>
              <w:right w:val="single" w:sz="8" w:space="0" w:color="000000"/>
            </w:tcBorders>
          </w:tcPr>
          <w:p w14:paraId="273FC1D3" w14:textId="77777777" w:rsidR="00A522DF" w:rsidRDefault="00524D07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Identifikačné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údaje</w:t>
            </w:r>
          </w:p>
          <w:p w14:paraId="716CE4F1" w14:textId="77777777" w:rsidR="00BC7D71" w:rsidRDefault="00BC7D71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50F21B2C" w14:textId="77777777" w:rsidR="00BC7D71" w:rsidRDefault="00BC7D71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47759464" w14:textId="77777777" w:rsidR="00BC7D71" w:rsidRDefault="00BC7D71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6A52C342" w14:textId="77777777" w:rsidR="00BC7D71" w:rsidRDefault="00BC7D71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2D84831E" w14:textId="77777777" w:rsidR="00BC7D71" w:rsidRPr="00607425" w:rsidRDefault="00BC7D71">
            <w:pPr>
              <w:pStyle w:val="TableParagraph"/>
              <w:rPr>
                <w:i/>
                <w:iCs/>
                <w:sz w:val="16"/>
                <w:szCs w:val="16"/>
              </w:rPr>
            </w:pPr>
          </w:p>
        </w:tc>
      </w:tr>
      <w:tr w:rsidR="00A522DF" w14:paraId="06F01389" w14:textId="77777777" w:rsidTr="00565C7D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14:paraId="4FEF325C" w14:textId="77777777" w:rsidR="00A522DF" w:rsidRDefault="00524D07">
            <w:pPr>
              <w:pStyle w:val="TableParagraph"/>
              <w:spacing w:line="240" w:lineRule="auto"/>
              <w:ind w:left="69" w:right="990"/>
              <w:rPr>
                <w:sz w:val="24"/>
              </w:rPr>
            </w:pPr>
            <w:r>
              <w:rPr>
                <w:sz w:val="24"/>
              </w:rPr>
              <w:t>Projektant alebo spracovateľ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časti</w:t>
            </w:r>
          </w:p>
          <w:p w14:paraId="266BDE1F" w14:textId="77777777" w:rsidR="00A522DF" w:rsidRDefault="00524D07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dokumentácie</w:t>
            </w:r>
          </w:p>
        </w:tc>
        <w:tc>
          <w:tcPr>
            <w:tcW w:w="2792" w:type="dxa"/>
            <w:shd w:val="clear" w:color="auto" w:fill="D9D9D9"/>
          </w:tcPr>
          <w:p w14:paraId="133517EB" w14:textId="77777777" w:rsidR="00A522DF" w:rsidRDefault="00524D07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podnikateľ, právnická osoba</w:t>
            </w:r>
          </w:p>
        </w:tc>
        <w:tc>
          <w:tcPr>
            <w:tcW w:w="5350" w:type="dxa"/>
            <w:tcBorders>
              <w:right w:val="single" w:sz="8" w:space="0" w:color="000000"/>
            </w:tcBorders>
          </w:tcPr>
          <w:p w14:paraId="67D3008A" w14:textId="77777777" w:rsidR="00A522DF" w:rsidRDefault="00524D07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Identifikačné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údaje</w:t>
            </w:r>
          </w:p>
          <w:p w14:paraId="3F3A08EB" w14:textId="77777777" w:rsidR="00BC7D71" w:rsidRDefault="00BC7D71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1205243E" w14:textId="77777777" w:rsidR="00BC7D71" w:rsidRDefault="00BC7D71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02F3E055" w14:textId="77777777" w:rsidR="00BC7D71" w:rsidRDefault="00BC7D71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36FE4E4E" w14:textId="77777777" w:rsidR="00BC7D71" w:rsidRDefault="00BC7D71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3411AEAC" w14:textId="77777777" w:rsidR="00BC7D71" w:rsidRDefault="00BC7D71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720B846C" w14:textId="77777777" w:rsidR="00BC7D71" w:rsidRDefault="00BC7D71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76E33EE0" w14:textId="77777777" w:rsidR="00BC7D71" w:rsidRPr="00607425" w:rsidRDefault="00BC7D71">
            <w:pPr>
              <w:pStyle w:val="TableParagraph"/>
              <w:rPr>
                <w:i/>
                <w:iCs/>
                <w:sz w:val="16"/>
                <w:szCs w:val="16"/>
              </w:rPr>
            </w:pPr>
          </w:p>
        </w:tc>
      </w:tr>
      <w:tr w:rsidR="00A522DF" w14:paraId="1DB2FCCE" w14:textId="77777777" w:rsidTr="00565C7D">
        <w:trPr>
          <w:trHeight w:val="316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432A217F" w14:textId="77777777" w:rsidR="00A522DF" w:rsidRDefault="00524D07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792" w:type="dxa"/>
            <w:shd w:val="clear" w:color="auto" w:fill="D9D9D9"/>
          </w:tcPr>
          <w:p w14:paraId="4253DDDA" w14:textId="77777777" w:rsidR="00A522DF" w:rsidRDefault="00524D07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50" w:type="dxa"/>
            <w:tcBorders>
              <w:right w:val="single" w:sz="8" w:space="0" w:color="000000"/>
            </w:tcBorders>
          </w:tcPr>
          <w:p w14:paraId="2672D06F" w14:textId="77777777" w:rsidR="00A522DF" w:rsidRPr="00607425" w:rsidRDefault="00524D07">
            <w:pPr>
              <w:pStyle w:val="TableParagraph"/>
              <w:spacing w:line="270" w:lineRule="exact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Počet</w:t>
            </w:r>
            <w:r w:rsidRPr="00607425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 xml:space="preserve">listov A4 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spolu</w:t>
            </w:r>
          </w:p>
        </w:tc>
      </w:tr>
      <w:tr w:rsidR="00A522DF" w14:paraId="24D9AC6B" w14:textId="77777777" w:rsidTr="00565C7D">
        <w:trPr>
          <w:trHeight w:val="945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6993370" w14:textId="77777777" w:rsidR="00A522DF" w:rsidRDefault="00A522D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shd w:val="clear" w:color="auto" w:fill="D9D9D9"/>
          </w:tcPr>
          <w:p w14:paraId="6E575043" w14:textId="77777777" w:rsidR="00A522DF" w:rsidRDefault="00524D0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50" w:type="dxa"/>
            <w:tcBorders>
              <w:right w:val="single" w:sz="8" w:space="0" w:color="000000"/>
            </w:tcBorders>
          </w:tcPr>
          <w:p w14:paraId="4DAC99FD" w14:textId="77777777" w:rsidR="00A522DF" w:rsidRDefault="00524D07">
            <w:pPr>
              <w:pStyle w:val="TableParagraph"/>
              <w:spacing w:line="240" w:lineRule="auto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Splnomocnenie na zastupovanie, iný doklad na zastupovanie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(uviesť</w:t>
            </w:r>
            <w:r w:rsidRPr="00607425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aký),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doklad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o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vzdelaní,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iný doklad (uviesť aký)</w:t>
            </w:r>
          </w:p>
          <w:p w14:paraId="15E0311B" w14:textId="77777777" w:rsidR="00BC7D71" w:rsidRDefault="00BC7D71">
            <w:pPr>
              <w:pStyle w:val="TableParagraph"/>
              <w:spacing w:line="240" w:lineRule="auto"/>
              <w:rPr>
                <w:i/>
                <w:iCs/>
                <w:sz w:val="16"/>
                <w:szCs w:val="16"/>
              </w:rPr>
            </w:pPr>
          </w:p>
          <w:p w14:paraId="2EF3C496" w14:textId="77777777" w:rsidR="00BC7D71" w:rsidRDefault="00BC7D71">
            <w:pPr>
              <w:pStyle w:val="TableParagraph"/>
              <w:spacing w:line="240" w:lineRule="auto"/>
              <w:rPr>
                <w:i/>
                <w:iCs/>
                <w:sz w:val="16"/>
                <w:szCs w:val="16"/>
              </w:rPr>
            </w:pPr>
          </w:p>
          <w:p w14:paraId="44E2092C" w14:textId="77777777" w:rsidR="00BC7D71" w:rsidRDefault="00BC7D71">
            <w:pPr>
              <w:pStyle w:val="TableParagraph"/>
              <w:spacing w:line="240" w:lineRule="auto"/>
              <w:rPr>
                <w:i/>
                <w:iCs/>
                <w:sz w:val="16"/>
                <w:szCs w:val="16"/>
              </w:rPr>
            </w:pPr>
          </w:p>
          <w:p w14:paraId="26AF0EDB" w14:textId="77777777" w:rsidR="00BC7D71" w:rsidRPr="00607425" w:rsidRDefault="00BC7D71">
            <w:pPr>
              <w:pStyle w:val="TableParagraph"/>
              <w:spacing w:line="240" w:lineRule="auto"/>
              <w:rPr>
                <w:i/>
                <w:iCs/>
                <w:sz w:val="16"/>
                <w:szCs w:val="16"/>
              </w:rPr>
            </w:pPr>
          </w:p>
        </w:tc>
      </w:tr>
      <w:tr w:rsidR="00A522DF" w14:paraId="34ABE293" w14:textId="77777777" w:rsidTr="00565C7D">
        <w:trPr>
          <w:trHeight w:val="313"/>
        </w:trPr>
        <w:tc>
          <w:tcPr>
            <w:tcW w:w="10847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DB85BF0" w14:textId="77777777" w:rsidR="00A522DF" w:rsidRDefault="00524D07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A522DF" w14:paraId="55859FF6" w14:textId="77777777" w:rsidTr="00565C7D">
        <w:trPr>
          <w:trHeight w:val="630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411FF9D1" w14:textId="77777777" w:rsidR="00A522DF" w:rsidRDefault="00524D07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92" w:type="dxa"/>
            <w:shd w:val="clear" w:color="auto" w:fill="D9D9D9"/>
          </w:tcPr>
          <w:p w14:paraId="02BFADA8" w14:textId="77777777" w:rsidR="00A522DF" w:rsidRDefault="00524D07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350" w:type="dxa"/>
            <w:tcBorders>
              <w:right w:val="single" w:sz="8" w:space="0" w:color="000000"/>
            </w:tcBorders>
          </w:tcPr>
          <w:p w14:paraId="0E75BAA2" w14:textId="77777777" w:rsidR="00A522DF" w:rsidRPr="00607425" w:rsidRDefault="00524D07">
            <w:pPr>
              <w:pStyle w:val="TableParagraph"/>
              <w:spacing w:line="240" w:lineRule="auto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ID</w:t>
            </w:r>
            <w:r w:rsidRPr="00607425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stavby</w:t>
            </w:r>
            <w:r w:rsidRPr="00607425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alebo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súboru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stavieb,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ak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bolo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pridelené informačným systémom</w:t>
            </w:r>
          </w:p>
        </w:tc>
      </w:tr>
      <w:tr w:rsidR="00A522DF" w14:paraId="7F725B34" w14:textId="77777777" w:rsidTr="00565C7D">
        <w:trPr>
          <w:trHeight w:val="314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2567950" w14:textId="77777777" w:rsidR="00A522DF" w:rsidRDefault="00A522D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shd w:val="clear" w:color="auto" w:fill="D9D9D9"/>
          </w:tcPr>
          <w:p w14:paraId="4A78967A" w14:textId="77777777" w:rsidR="00A522DF" w:rsidRDefault="00524D0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50" w:type="dxa"/>
            <w:tcBorders>
              <w:right w:val="single" w:sz="8" w:space="0" w:color="000000"/>
            </w:tcBorders>
          </w:tcPr>
          <w:p w14:paraId="0F31AACE" w14:textId="77777777" w:rsidR="00A522DF" w:rsidRPr="00607425" w:rsidRDefault="00524D07">
            <w:pPr>
              <w:pStyle w:val="TableParagraph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Samostatná</w:t>
            </w:r>
            <w:r w:rsidRPr="00607425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stavba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 xml:space="preserve">alebo súbor 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stavieb</w:t>
            </w:r>
          </w:p>
        </w:tc>
      </w:tr>
      <w:tr w:rsidR="00A522DF" w14:paraId="1CF18DBE" w14:textId="77777777" w:rsidTr="00565C7D">
        <w:trPr>
          <w:trHeight w:val="631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121C6D6" w14:textId="77777777" w:rsidR="00A522DF" w:rsidRDefault="00A522D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shd w:val="clear" w:color="auto" w:fill="D9D9D9"/>
          </w:tcPr>
          <w:p w14:paraId="67D5DDC6" w14:textId="77777777" w:rsidR="00A522DF" w:rsidRDefault="00524D07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350" w:type="dxa"/>
            <w:tcBorders>
              <w:right w:val="single" w:sz="8" w:space="0" w:color="000000"/>
            </w:tcBorders>
          </w:tcPr>
          <w:p w14:paraId="03C13011" w14:textId="77777777" w:rsidR="00A522DF" w:rsidRDefault="00524D07">
            <w:pPr>
              <w:pStyle w:val="TableParagraph"/>
              <w:rPr>
                <w:i/>
                <w:iCs/>
                <w:spacing w:val="-4"/>
                <w:sz w:val="16"/>
                <w:szCs w:val="16"/>
              </w:rPr>
            </w:pPr>
            <w:r w:rsidRPr="00607425">
              <w:rPr>
                <w:i/>
                <w:iCs/>
                <w:spacing w:val="-4"/>
                <w:sz w:val="16"/>
                <w:szCs w:val="16"/>
              </w:rPr>
              <w:t>Názov</w:t>
            </w:r>
          </w:p>
          <w:p w14:paraId="154DF52C" w14:textId="77777777" w:rsidR="00BC7D71" w:rsidRDefault="00BC7D71">
            <w:pPr>
              <w:pStyle w:val="TableParagraph"/>
              <w:rPr>
                <w:i/>
                <w:iCs/>
                <w:spacing w:val="-4"/>
                <w:sz w:val="16"/>
                <w:szCs w:val="16"/>
              </w:rPr>
            </w:pPr>
          </w:p>
          <w:p w14:paraId="62395273" w14:textId="77777777" w:rsidR="00BC7D71" w:rsidRDefault="00BC7D71">
            <w:pPr>
              <w:pStyle w:val="TableParagraph"/>
              <w:rPr>
                <w:i/>
                <w:iCs/>
                <w:spacing w:val="-4"/>
                <w:sz w:val="16"/>
                <w:szCs w:val="16"/>
              </w:rPr>
            </w:pPr>
          </w:p>
          <w:p w14:paraId="0E3C59B9" w14:textId="77777777" w:rsidR="00BC7D71" w:rsidRDefault="00BC7D71">
            <w:pPr>
              <w:pStyle w:val="TableParagraph"/>
              <w:rPr>
                <w:i/>
                <w:iCs/>
                <w:spacing w:val="-4"/>
                <w:sz w:val="16"/>
                <w:szCs w:val="16"/>
              </w:rPr>
            </w:pPr>
          </w:p>
          <w:p w14:paraId="1DACC8F4" w14:textId="77777777" w:rsidR="00BC7D71" w:rsidRDefault="00BC7D71">
            <w:pPr>
              <w:pStyle w:val="TableParagraph"/>
              <w:rPr>
                <w:i/>
                <w:iCs/>
                <w:spacing w:val="-4"/>
                <w:sz w:val="16"/>
                <w:szCs w:val="16"/>
              </w:rPr>
            </w:pPr>
          </w:p>
          <w:p w14:paraId="60548D16" w14:textId="77777777" w:rsidR="00BC7D71" w:rsidRDefault="00BC7D71">
            <w:pPr>
              <w:pStyle w:val="TableParagraph"/>
              <w:rPr>
                <w:i/>
                <w:iCs/>
                <w:spacing w:val="-4"/>
                <w:sz w:val="16"/>
                <w:szCs w:val="16"/>
              </w:rPr>
            </w:pPr>
          </w:p>
          <w:p w14:paraId="12A9F390" w14:textId="77777777" w:rsidR="00BC7D71" w:rsidRPr="00607425" w:rsidRDefault="00BC7D71">
            <w:pPr>
              <w:pStyle w:val="TableParagraph"/>
              <w:rPr>
                <w:i/>
                <w:iCs/>
                <w:sz w:val="16"/>
                <w:szCs w:val="16"/>
              </w:rPr>
            </w:pPr>
          </w:p>
        </w:tc>
      </w:tr>
      <w:tr w:rsidR="00A522DF" w14:paraId="43744051" w14:textId="77777777" w:rsidTr="00565C7D">
        <w:trPr>
          <w:trHeight w:val="630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9D76EDD" w14:textId="77777777" w:rsidR="00A522DF" w:rsidRDefault="00A522D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shd w:val="clear" w:color="auto" w:fill="D9D9D9"/>
          </w:tcPr>
          <w:p w14:paraId="58C50101" w14:textId="77777777" w:rsidR="00A522DF" w:rsidRDefault="00524D07">
            <w:pPr>
              <w:pStyle w:val="TableParagraph"/>
              <w:spacing w:line="240" w:lineRule="auto"/>
              <w:ind w:left="69" w:right="147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350" w:type="dxa"/>
            <w:tcBorders>
              <w:right w:val="single" w:sz="8" w:space="0" w:color="000000"/>
            </w:tcBorders>
          </w:tcPr>
          <w:p w14:paraId="196B0761" w14:textId="77777777" w:rsidR="00A522DF" w:rsidRDefault="00524D07">
            <w:pPr>
              <w:pStyle w:val="TableParagraph"/>
              <w:spacing w:line="240" w:lineRule="auto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Adresa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(ak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je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určená):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ulica,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súpisné</w:t>
            </w:r>
            <w:r w:rsidRPr="00607425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číslo,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orientačné číslo, PSČ, obec, okres</w:t>
            </w:r>
          </w:p>
          <w:p w14:paraId="31288927" w14:textId="77777777" w:rsidR="00BC7D71" w:rsidRDefault="00BC7D71">
            <w:pPr>
              <w:pStyle w:val="TableParagraph"/>
              <w:spacing w:line="240" w:lineRule="auto"/>
              <w:rPr>
                <w:i/>
                <w:iCs/>
                <w:sz w:val="16"/>
                <w:szCs w:val="16"/>
              </w:rPr>
            </w:pPr>
          </w:p>
          <w:p w14:paraId="742B1A2C" w14:textId="77777777" w:rsidR="00BC7D71" w:rsidRDefault="00BC7D71">
            <w:pPr>
              <w:pStyle w:val="TableParagraph"/>
              <w:spacing w:line="240" w:lineRule="auto"/>
              <w:rPr>
                <w:i/>
                <w:iCs/>
                <w:sz w:val="16"/>
                <w:szCs w:val="16"/>
              </w:rPr>
            </w:pPr>
          </w:p>
          <w:p w14:paraId="45AF3D7F" w14:textId="77777777" w:rsidR="00BC7D71" w:rsidRDefault="00BC7D71">
            <w:pPr>
              <w:pStyle w:val="TableParagraph"/>
              <w:spacing w:line="240" w:lineRule="auto"/>
              <w:rPr>
                <w:i/>
                <w:iCs/>
                <w:sz w:val="16"/>
                <w:szCs w:val="16"/>
              </w:rPr>
            </w:pPr>
          </w:p>
          <w:p w14:paraId="5E505C75" w14:textId="77777777" w:rsidR="00FB7E2E" w:rsidRDefault="00FB7E2E">
            <w:pPr>
              <w:pStyle w:val="TableParagraph"/>
              <w:spacing w:line="240" w:lineRule="auto"/>
              <w:rPr>
                <w:i/>
                <w:iCs/>
                <w:sz w:val="16"/>
                <w:szCs w:val="16"/>
              </w:rPr>
            </w:pPr>
          </w:p>
          <w:p w14:paraId="4CE6724F" w14:textId="77777777" w:rsidR="00BC7D71" w:rsidRDefault="00BC7D71">
            <w:pPr>
              <w:pStyle w:val="TableParagraph"/>
              <w:spacing w:line="240" w:lineRule="auto"/>
              <w:rPr>
                <w:i/>
                <w:iCs/>
                <w:sz w:val="16"/>
                <w:szCs w:val="16"/>
              </w:rPr>
            </w:pPr>
          </w:p>
          <w:p w14:paraId="2DC33846" w14:textId="77777777" w:rsidR="00BC7D71" w:rsidRDefault="00BC7D71">
            <w:pPr>
              <w:pStyle w:val="TableParagraph"/>
              <w:spacing w:line="240" w:lineRule="auto"/>
              <w:rPr>
                <w:i/>
                <w:iCs/>
                <w:sz w:val="16"/>
                <w:szCs w:val="16"/>
              </w:rPr>
            </w:pPr>
          </w:p>
          <w:p w14:paraId="3C6BE628" w14:textId="77777777" w:rsidR="00BC7D71" w:rsidRDefault="00BC7D71">
            <w:pPr>
              <w:pStyle w:val="TableParagraph"/>
              <w:spacing w:line="240" w:lineRule="auto"/>
              <w:rPr>
                <w:i/>
                <w:iCs/>
                <w:sz w:val="16"/>
                <w:szCs w:val="16"/>
              </w:rPr>
            </w:pPr>
          </w:p>
          <w:p w14:paraId="18C472C9" w14:textId="77777777" w:rsidR="00BC7D71" w:rsidRPr="00607425" w:rsidRDefault="00BC7D71">
            <w:pPr>
              <w:pStyle w:val="TableParagraph"/>
              <w:spacing w:line="240" w:lineRule="auto"/>
              <w:rPr>
                <w:i/>
                <w:iCs/>
                <w:sz w:val="16"/>
                <w:szCs w:val="16"/>
              </w:rPr>
            </w:pPr>
          </w:p>
        </w:tc>
      </w:tr>
      <w:tr w:rsidR="00A522DF" w14:paraId="76168EF4" w14:textId="77777777" w:rsidTr="00565C7D">
        <w:trPr>
          <w:trHeight w:val="1103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DD43F36" w14:textId="77777777" w:rsidR="00A522DF" w:rsidRDefault="00A522D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shd w:val="clear" w:color="auto" w:fill="D9D9D9"/>
          </w:tcPr>
          <w:p w14:paraId="3289E803" w14:textId="77777777" w:rsidR="00A522DF" w:rsidRDefault="00524D0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350" w:type="dxa"/>
            <w:tcBorders>
              <w:right w:val="single" w:sz="8" w:space="0" w:color="000000"/>
            </w:tcBorders>
          </w:tcPr>
          <w:p w14:paraId="6F969C6B" w14:textId="4FD63696" w:rsidR="00A522DF" w:rsidRPr="00BC7D71" w:rsidRDefault="00524D07" w:rsidP="00BC7D71">
            <w:pPr>
              <w:pStyle w:val="Bezriadkovania"/>
              <w:rPr>
                <w:i/>
                <w:iCs/>
                <w:sz w:val="16"/>
                <w:szCs w:val="16"/>
              </w:rPr>
            </w:pPr>
            <w:r w:rsidRPr="00BC7D71">
              <w:rPr>
                <w:i/>
                <w:iCs/>
                <w:sz w:val="16"/>
                <w:szCs w:val="16"/>
              </w:rPr>
              <w:t>Identifikácia všetkých pozemkov stavby alebo súboru stavieb: okres, obec, katastrálne územie, register,</w:t>
            </w:r>
            <w:r w:rsidR="00BC7D71">
              <w:rPr>
                <w:i/>
                <w:iCs/>
                <w:sz w:val="16"/>
                <w:szCs w:val="16"/>
              </w:rPr>
              <w:t xml:space="preserve"> </w:t>
            </w:r>
            <w:r w:rsidR="00BC7D71" w:rsidRPr="00BC7D71">
              <w:rPr>
                <w:i/>
                <w:iCs/>
                <w:sz w:val="16"/>
                <w:szCs w:val="16"/>
              </w:rPr>
              <w:t>parcelné číslo, druh pozemku, číslo listu vlastníctva, vlastník</w:t>
            </w:r>
          </w:p>
          <w:p w14:paraId="7C749A7B" w14:textId="77777777" w:rsidR="00A522DF" w:rsidRDefault="00A522DF" w:rsidP="00BC7D71">
            <w:pPr>
              <w:pStyle w:val="Bezriadkovania"/>
              <w:rPr>
                <w:sz w:val="16"/>
                <w:szCs w:val="16"/>
                <w:vertAlign w:val="superscript"/>
              </w:rPr>
            </w:pPr>
          </w:p>
          <w:p w14:paraId="7FFBB332" w14:textId="645AE197" w:rsidR="00FB7E2E" w:rsidRPr="00607425" w:rsidRDefault="00FB7E2E" w:rsidP="00BC7D71">
            <w:pPr>
              <w:pStyle w:val="Bezriadkovania"/>
              <w:rPr>
                <w:sz w:val="16"/>
                <w:szCs w:val="16"/>
                <w:vertAlign w:val="superscript"/>
              </w:rPr>
            </w:pPr>
          </w:p>
        </w:tc>
      </w:tr>
      <w:tr w:rsidR="00A522DF" w14:paraId="7B19109F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45"/>
        </w:trPr>
        <w:tc>
          <w:tcPr>
            <w:tcW w:w="2705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537BA1" w14:textId="77777777" w:rsidR="00A522DF" w:rsidRDefault="00A522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BAAA27" w14:textId="77777777" w:rsidR="00A522DF" w:rsidRDefault="00524D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Susedné</w:t>
            </w:r>
            <w:r>
              <w:rPr>
                <w:spacing w:val="-2"/>
                <w:sz w:val="24"/>
              </w:rPr>
              <w:t xml:space="preserve"> pozemky</w:t>
            </w:r>
          </w:p>
        </w:tc>
        <w:tc>
          <w:tcPr>
            <w:tcW w:w="535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EB843A9" w14:textId="77777777" w:rsidR="00A522DF" w:rsidRDefault="00524D07" w:rsidP="00415998">
            <w:pPr>
              <w:pStyle w:val="Bezriadkovania"/>
              <w:rPr>
                <w:i/>
                <w:iCs/>
                <w:sz w:val="16"/>
                <w:szCs w:val="16"/>
              </w:rPr>
            </w:pPr>
            <w:r w:rsidRPr="00415998">
              <w:rPr>
                <w:i/>
                <w:iCs/>
                <w:sz w:val="16"/>
                <w:szCs w:val="16"/>
              </w:rPr>
              <w:t>Identifikácia všetkých susedných pozemkov stavby: okres, obec, katastrálne územie, register, parcelné číslo, druh pozemku, číslo listu vlastníctva, vlastník</w:t>
            </w:r>
          </w:p>
          <w:p w14:paraId="2ED01288" w14:textId="77777777" w:rsidR="00FB7E2E" w:rsidRDefault="00FB7E2E" w:rsidP="00415998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  <w:p w14:paraId="3192D38F" w14:textId="77777777" w:rsidR="00FB7E2E" w:rsidRDefault="00FB7E2E" w:rsidP="00415998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  <w:p w14:paraId="4C2C0D92" w14:textId="77777777" w:rsidR="00FB7E2E" w:rsidRDefault="00FB7E2E" w:rsidP="00415998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  <w:p w14:paraId="27FE74BC" w14:textId="77777777" w:rsidR="00FB7E2E" w:rsidRDefault="00FB7E2E" w:rsidP="00415998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  <w:p w14:paraId="051E6BC5" w14:textId="53AE9DD7" w:rsidR="00FB7E2E" w:rsidRPr="00415998" w:rsidRDefault="00FB7E2E" w:rsidP="00415998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</w:tc>
      </w:tr>
      <w:tr w:rsidR="00A522DF" w14:paraId="6779BBA7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03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9F9C7A" w14:textId="77777777" w:rsidR="00A522DF" w:rsidRDefault="00A522D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42996A" w14:textId="77777777" w:rsidR="00A522DF" w:rsidRDefault="00524D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Susedné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4279C" w14:textId="3CB43123" w:rsidR="00A522DF" w:rsidRPr="00415998" w:rsidRDefault="00524D07" w:rsidP="00415998">
            <w:pPr>
              <w:pStyle w:val="Bezriadkovania"/>
              <w:rPr>
                <w:i/>
                <w:iCs/>
                <w:sz w:val="16"/>
                <w:szCs w:val="16"/>
              </w:rPr>
            </w:pPr>
            <w:r w:rsidRPr="00415998">
              <w:rPr>
                <w:i/>
                <w:iCs/>
                <w:sz w:val="16"/>
                <w:szCs w:val="16"/>
              </w:rPr>
              <w:t>Identifikácia všetkých susedných stavieb stavby: okres, obec, katastrálne územie, register, parcelné</w:t>
            </w:r>
            <w:r w:rsidR="00130608">
              <w:rPr>
                <w:i/>
                <w:iCs/>
                <w:sz w:val="16"/>
                <w:szCs w:val="16"/>
              </w:rPr>
              <w:t xml:space="preserve"> </w:t>
            </w:r>
            <w:r w:rsidR="00130608" w:rsidRPr="00415998">
              <w:rPr>
                <w:i/>
                <w:iCs/>
                <w:sz w:val="16"/>
                <w:szCs w:val="16"/>
              </w:rPr>
              <w:t>číslo, druh pozemku, číslo listu vlastníctva, súpisné číslo stavby, vlastník</w:t>
            </w:r>
          </w:p>
          <w:p w14:paraId="5E4A5263" w14:textId="77777777" w:rsidR="00A522DF" w:rsidRDefault="00A522DF" w:rsidP="00415998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  <w:p w14:paraId="25076649" w14:textId="77777777" w:rsidR="00FB7E2E" w:rsidRDefault="00FB7E2E" w:rsidP="00415998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  <w:p w14:paraId="1BBBAB69" w14:textId="77777777" w:rsidR="00FB7E2E" w:rsidRDefault="00FB7E2E" w:rsidP="00415998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  <w:p w14:paraId="16996F48" w14:textId="77777777" w:rsidR="00FB7E2E" w:rsidRDefault="00FB7E2E" w:rsidP="00415998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  <w:p w14:paraId="4505AFC4" w14:textId="77777777" w:rsidR="00FB7E2E" w:rsidRDefault="00FB7E2E" w:rsidP="00415998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  <w:p w14:paraId="328A5369" w14:textId="77777777" w:rsidR="00FB7E2E" w:rsidRDefault="00FB7E2E" w:rsidP="00415998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  <w:p w14:paraId="25707D0A" w14:textId="67CDCD33" w:rsidR="00FB7E2E" w:rsidRPr="00415998" w:rsidRDefault="00FB7E2E" w:rsidP="00415998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</w:tc>
      </w:tr>
      <w:tr w:rsidR="00A522DF" w14:paraId="206E33E8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20D966" w14:textId="77777777" w:rsidR="00A522DF" w:rsidRDefault="00524D07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40EED4" w14:textId="77777777" w:rsidR="00A522DF" w:rsidRDefault="00524D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77038" w14:textId="77777777" w:rsidR="00A522DF" w:rsidRDefault="00524D07">
            <w:pPr>
              <w:pStyle w:val="TableParagraph"/>
              <w:ind w:left="75"/>
              <w:rPr>
                <w:i/>
                <w:iCs/>
                <w:spacing w:val="-2"/>
                <w:sz w:val="24"/>
                <w:szCs w:val="24"/>
                <w:vertAlign w:val="superscript"/>
              </w:rPr>
            </w:pPr>
            <w:r w:rsidRPr="00607425">
              <w:rPr>
                <w:i/>
                <w:iCs/>
                <w:sz w:val="24"/>
                <w:szCs w:val="24"/>
                <w:vertAlign w:val="superscript"/>
              </w:rPr>
              <w:t>Stavba</w:t>
            </w:r>
            <w:r w:rsidRPr="00607425">
              <w:rPr>
                <w:i/>
                <w:iCs/>
                <w:spacing w:val="-3"/>
                <w:sz w:val="24"/>
                <w:szCs w:val="24"/>
                <w:vertAlign w:val="superscript"/>
              </w:rPr>
              <w:t xml:space="preserve"> </w:t>
            </w:r>
            <w:r w:rsidRPr="00607425">
              <w:rPr>
                <w:i/>
                <w:iCs/>
                <w:sz w:val="24"/>
                <w:szCs w:val="24"/>
                <w:vertAlign w:val="superscript"/>
              </w:rPr>
              <w:t>01 -</w:t>
            </w:r>
            <w:r w:rsidRPr="00607425">
              <w:rPr>
                <w:i/>
                <w:iCs/>
                <w:spacing w:val="-1"/>
                <w:sz w:val="24"/>
                <w:szCs w:val="24"/>
                <w:vertAlign w:val="superscript"/>
              </w:rPr>
              <w:t xml:space="preserve"> </w:t>
            </w:r>
            <w:r w:rsidRPr="00607425">
              <w:rPr>
                <w:i/>
                <w:iCs/>
                <w:sz w:val="24"/>
                <w:szCs w:val="24"/>
                <w:vertAlign w:val="superscript"/>
              </w:rPr>
              <w:t xml:space="preserve">Názov hlavnej </w:t>
            </w:r>
            <w:r w:rsidRPr="00607425">
              <w:rPr>
                <w:i/>
                <w:iCs/>
                <w:spacing w:val="-2"/>
                <w:sz w:val="24"/>
                <w:szCs w:val="24"/>
                <w:vertAlign w:val="superscript"/>
              </w:rPr>
              <w:t>stavby</w:t>
            </w:r>
          </w:p>
          <w:p w14:paraId="6D6134D1" w14:textId="77777777" w:rsidR="00FB7E2E" w:rsidRDefault="00FB7E2E">
            <w:pPr>
              <w:pStyle w:val="TableParagraph"/>
              <w:ind w:left="75"/>
              <w:rPr>
                <w:i/>
                <w:iCs/>
                <w:spacing w:val="-2"/>
                <w:sz w:val="24"/>
                <w:szCs w:val="24"/>
                <w:vertAlign w:val="superscript"/>
              </w:rPr>
            </w:pPr>
          </w:p>
          <w:p w14:paraId="7ABAB399" w14:textId="77777777" w:rsidR="00FB7E2E" w:rsidRDefault="00FB7E2E">
            <w:pPr>
              <w:pStyle w:val="TableParagraph"/>
              <w:ind w:left="75"/>
              <w:rPr>
                <w:i/>
                <w:iCs/>
                <w:spacing w:val="-2"/>
                <w:sz w:val="24"/>
                <w:szCs w:val="24"/>
                <w:vertAlign w:val="superscript"/>
              </w:rPr>
            </w:pPr>
          </w:p>
          <w:p w14:paraId="0A77481D" w14:textId="77777777" w:rsidR="00FB7E2E" w:rsidRDefault="00FB7E2E">
            <w:pPr>
              <w:pStyle w:val="TableParagraph"/>
              <w:ind w:left="75"/>
              <w:rPr>
                <w:i/>
                <w:iCs/>
                <w:spacing w:val="-2"/>
                <w:sz w:val="24"/>
                <w:szCs w:val="24"/>
                <w:vertAlign w:val="superscript"/>
              </w:rPr>
            </w:pPr>
          </w:p>
          <w:p w14:paraId="45170D83" w14:textId="77777777" w:rsidR="00FB7E2E" w:rsidRPr="00607425" w:rsidRDefault="00FB7E2E">
            <w:pPr>
              <w:pStyle w:val="TableParagraph"/>
              <w:ind w:left="75"/>
              <w:rPr>
                <w:i/>
                <w:iCs/>
                <w:sz w:val="24"/>
                <w:szCs w:val="24"/>
                <w:vertAlign w:val="superscript"/>
              </w:rPr>
            </w:pPr>
          </w:p>
        </w:tc>
      </w:tr>
      <w:tr w:rsidR="00A522DF" w14:paraId="67DB727E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27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CA128A" w14:textId="77777777" w:rsidR="00A522DF" w:rsidRDefault="00A522D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360801" w14:textId="77777777" w:rsidR="00A522DF" w:rsidRDefault="00524D0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E0054" w14:textId="400E720A" w:rsidR="00A522DF" w:rsidRDefault="00524D07" w:rsidP="00130608">
            <w:pPr>
              <w:pStyle w:val="Bezriadkovania"/>
              <w:rPr>
                <w:i/>
                <w:iCs/>
                <w:sz w:val="16"/>
                <w:szCs w:val="16"/>
              </w:rPr>
            </w:pPr>
            <w:r w:rsidRPr="00130608">
              <w:rPr>
                <w:i/>
                <w:iCs/>
                <w:sz w:val="16"/>
                <w:szCs w:val="16"/>
              </w:rPr>
              <w:t>Identifikačný kód hlavnej stavby podľa vyhlášky Úradu pre územné plánovanie a výstavbu Slovenskej</w:t>
            </w:r>
            <w:r w:rsidR="00130608">
              <w:rPr>
                <w:i/>
                <w:iCs/>
                <w:sz w:val="16"/>
                <w:szCs w:val="16"/>
              </w:rPr>
              <w:t xml:space="preserve"> </w:t>
            </w:r>
            <w:r w:rsidR="00130608" w:rsidRPr="00130608">
              <w:rPr>
                <w:i/>
                <w:iCs/>
                <w:sz w:val="16"/>
                <w:szCs w:val="16"/>
              </w:rPr>
              <w:t>republiky upravujúcej členenie stavieb</w:t>
            </w:r>
          </w:p>
          <w:p w14:paraId="241866B2" w14:textId="77777777" w:rsidR="00FB7E2E" w:rsidRDefault="00FB7E2E" w:rsidP="00130608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  <w:p w14:paraId="474F5325" w14:textId="77777777" w:rsidR="00FB7E2E" w:rsidRDefault="00FB7E2E" w:rsidP="00130608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  <w:p w14:paraId="24B58A74" w14:textId="77777777" w:rsidR="00FB7E2E" w:rsidRDefault="00FB7E2E" w:rsidP="00130608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  <w:p w14:paraId="52038F5F" w14:textId="77777777" w:rsidR="00C354CC" w:rsidRPr="00130608" w:rsidRDefault="00C354CC" w:rsidP="00130608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  <w:p w14:paraId="57BF7AEB" w14:textId="0539B637" w:rsidR="00A522DF" w:rsidRPr="00130608" w:rsidRDefault="00A522DF" w:rsidP="00130608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</w:tc>
      </w:tr>
      <w:tr w:rsidR="00A522DF" w14:paraId="3872B807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59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C445E8" w14:textId="77777777" w:rsidR="00A522DF" w:rsidRDefault="00A522D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BAB1F8" w14:textId="77777777" w:rsidR="00A522DF" w:rsidRDefault="00524D0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prevádzkové súbory a</w:t>
            </w:r>
          </w:p>
          <w:p w14:paraId="314A4505" w14:textId="77777777" w:rsidR="00A522DF" w:rsidRDefault="00524D0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objekty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6A710" w14:textId="108DAB2D" w:rsidR="00A522DF" w:rsidRPr="00130608" w:rsidRDefault="00524D07" w:rsidP="00130608">
            <w:pPr>
              <w:pStyle w:val="Bezriadkovania"/>
              <w:rPr>
                <w:i/>
                <w:iCs/>
                <w:sz w:val="16"/>
                <w:szCs w:val="16"/>
              </w:rPr>
            </w:pPr>
            <w:r w:rsidRPr="00130608">
              <w:rPr>
                <w:i/>
                <w:iCs/>
                <w:sz w:val="16"/>
                <w:szCs w:val="16"/>
              </w:rPr>
              <w:t>Čísla a názvy všetkých prevádzkových súborov a stavebných objektov hlavnej stavby vo formáte:</w:t>
            </w:r>
            <w:r w:rsidR="00130608">
              <w:rPr>
                <w:i/>
                <w:iCs/>
                <w:sz w:val="16"/>
                <w:szCs w:val="16"/>
              </w:rPr>
              <w:t xml:space="preserve"> </w:t>
            </w:r>
            <w:r w:rsidR="00130608" w:rsidRPr="00130608">
              <w:rPr>
                <w:i/>
                <w:iCs/>
                <w:sz w:val="16"/>
                <w:szCs w:val="16"/>
              </w:rPr>
              <w:t>01/S01 - Názov stavebného objektu alebo 01/P01 - Názov prevádzkového súboru</w:t>
            </w:r>
          </w:p>
          <w:p w14:paraId="79E43118" w14:textId="77777777" w:rsidR="00A522DF" w:rsidRDefault="00A522DF" w:rsidP="00130608">
            <w:pPr>
              <w:pStyle w:val="Bezriadkovania"/>
              <w:rPr>
                <w:vertAlign w:val="superscript"/>
              </w:rPr>
            </w:pPr>
          </w:p>
          <w:p w14:paraId="1E44ECC4" w14:textId="77777777" w:rsidR="00FB7E2E" w:rsidRDefault="00FB7E2E" w:rsidP="00130608">
            <w:pPr>
              <w:pStyle w:val="Bezriadkovania"/>
              <w:rPr>
                <w:vertAlign w:val="superscript"/>
              </w:rPr>
            </w:pPr>
          </w:p>
          <w:p w14:paraId="774023A8" w14:textId="77777777" w:rsidR="00FB7E2E" w:rsidRDefault="00FB7E2E" w:rsidP="00130608">
            <w:pPr>
              <w:pStyle w:val="Bezriadkovania"/>
              <w:rPr>
                <w:vertAlign w:val="superscript"/>
              </w:rPr>
            </w:pPr>
          </w:p>
          <w:p w14:paraId="3B83FB95" w14:textId="77777777" w:rsidR="00FB7E2E" w:rsidRDefault="00FB7E2E" w:rsidP="00130608">
            <w:pPr>
              <w:pStyle w:val="Bezriadkovania"/>
              <w:rPr>
                <w:vertAlign w:val="superscript"/>
              </w:rPr>
            </w:pPr>
          </w:p>
          <w:p w14:paraId="7683C6E8" w14:textId="5C5B55E2" w:rsidR="00FB7E2E" w:rsidRPr="00607425" w:rsidRDefault="00FB7E2E" w:rsidP="00130608">
            <w:pPr>
              <w:pStyle w:val="Bezriadkovania"/>
              <w:rPr>
                <w:vertAlign w:val="superscript"/>
              </w:rPr>
            </w:pPr>
          </w:p>
        </w:tc>
      </w:tr>
      <w:tr w:rsidR="00A522DF" w14:paraId="77127B70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1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0AC73A" w14:textId="77777777" w:rsidR="00A522DF" w:rsidRDefault="00A522D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89B803" w14:textId="77777777" w:rsidR="00A522DF" w:rsidRDefault="00524D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A8D04" w14:textId="77777777" w:rsidR="00A522DF" w:rsidRDefault="00524D07" w:rsidP="005F387D">
            <w:pPr>
              <w:pStyle w:val="Bezriadkovania"/>
              <w:rPr>
                <w:i/>
                <w:iCs/>
                <w:sz w:val="16"/>
                <w:szCs w:val="16"/>
              </w:rPr>
            </w:pPr>
            <w:r w:rsidRPr="005F387D">
              <w:rPr>
                <w:i/>
                <w:iCs/>
                <w:sz w:val="16"/>
                <w:szCs w:val="16"/>
              </w:rPr>
              <w:t>Čísla a názvy všetkých ostatných stavieb (ak sa jedná o súbor stavieb) vo formáte stavba 02 - Názov stavby</w:t>
            </w:r>
          </w:p>
          <w:p w14:paraId="3811920C" w14:textId="77777777" w:rsidR="00FB7E2E" w:rsidRDefault="00FB7E2E" w:rsidP="005F387D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  <w:p w14:paraId="0907E18C" w14:textId="77777777" w:rsidR="00FB7E2E" w:rsidRDefault="00FB7E2E" w:rsidP="005F387D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  <w:p w14:paraId="3E28CBE5" w14:textId="77777777" w:rsidR="00FB7E2E" w:rsidRDefault="00FB7E2E" w:rsidP="005F387D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  <w:p w14:paraId="5E5BF0DA" w14:textId="77777777" w:rsidR="00FB7E2E" w:rsidRDefault="00FB7E2E" w:rsidP="005F387D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  <w:p w14:paraId="425EAFD2" w14:textId="77777777" w:rsidR="00FB7E2E" w:rsidRDefault="00FB7E2E" w:rsidP="005F387D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  <w:p w14:paraId="5A6530EB" w14:textId="77777777" w:rsidR="00FB7E2E" w:rsidRPr="005F387D" w:rsidRDefault="00FB7E2E" w:rsidP="005F387D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</w:tc>
      </w:tr>
      <w:tr w:rsidR="00A522DF" w14:paraId="759F6C67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74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167040" w14:textId="77777777" w:rsidR="00A522DF" w:rsidRDefault="00A522D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DD04C4" w14:textId="77777777" w:rsidR="00A522DF" w:rsidRDefault="00524D07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ostatných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v súbore stavieb podľa</w:t>
            </w:r>
          </w:p>
          <w:p w14:paraId="280CB1EA" w14:textId="77777777" w:rsidR="00A522DF" w:rsidRDefault="00524D0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účelu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22844" w14:textId="77777777" w:rsidR="00A522DF" w:rsidRPr="005F387D" w:rsidRDefault="00524D07" w:rsidP="005F387D">
            <w:pPr>
              <w:pStyle w:val="Bezriadkovania"/>
              <w:rPr>
                <w:i/>
                <w:iCs/>
                <w:sz w:val="16"/>
                <w:szCs w:val="16"/>
              </w:rPr>
            </w:pPr>
            <w:r w:rsidRPr="005F387D">
              <w:rPr>
                <w:i/>
                <w:iCs/>
                <w:sz w:val="16"/>
                <w:szCs w:val="16"/>
              </w:rPr>
              <w:t>Identifikačný kód stavby podľa vyhlášky Úradu pre územné plánovanie a výstavbu Slovenskej republiky upravujúcej členenie stavieb</w:t>
            </w:r>
          </w:p>
        </w:tc>
      </w:tr>
      <w:tr w:rsidR="00607425" w14:paraId="6A1E58AB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59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E9200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03B0BD" w14:textId="77777777" w:rsidR="00607425" w:rsidRDefault="00607425" w:rsidP="006074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ostatných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na prevádzkové súbory a</w:t>
            </w:r>
          </w:p>
          <w:p w14:paraId="0AA018FC" w14:textId="77777777" w:rsidR="00607425" w:rsidRDefault="00607425" w:rsidP="006074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objekty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42E30" w14:textId="77777777" w:rsidR="00607425" w:rsidRPr="005F387D" w:rsidRDefault="00607425" w:rsidP="005F387D">
            <w:pPr>
              <w:pStyle w:val="Bezriadkovania"/>
              <w:rPr>
                <w:i/>
                <w:iCs/>
                <w:sz w:val="16"/>
                <w:szCs w:val="16"/>
              </w:rPr>
            </w:pPr>
            <w:r w:rsidRPr="005F387D">
              <w:rPr>
                <w:i/>
                <w:iCs/>
                <w:sz w:val="16"/>
                <w:szCs w:val="16"/>
              </w:rPr>
              <w:t>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</w:t>
            </w:r>
          </w:p>
          <w:p w14:paraId="693324F9" w14:textId="792CC47F" w:rsidR="00607425" w:rsidRPr="005F387D" w:rsidRDefault="00607425" w:rsidP="005F387D">
            <w:pPr>
              <w:pStyle w:val="Bezriadkovania"/>
              <w:rPr>
                <w:i/>
                <w:iCs/>
                <w:sz w:val="16"/>
                <w:szCs w:val="16"/>
              </w:rPr>
            </w:pPr>
            <w:r w:rsidRPr="005F387D">
              <w:rPr>
                <w:i/>
                <w:iCs/>
                <w:sz w:val="16"/>
                <w:szCs w:val="16"/>
              </w:rPr>
              <w:t>pozemku alebo stavbe (uviesť aký)</w:t>
            </w:r>
          </w:p>
        </w:tc>
      </w:tr>
      <w:tr w:rsidR="00607425" w14:paraId="1ABDE0A2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3C8DC3" w14:textId="77777777" w:rsidR="00607425" w:rsidRDefault="00607425" w:rsidP="00607425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172C10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0F3D0" w14:textId="77777777" w:rsidR="00607425" w:rsidRDefault="00607425" w:rsidP="005F387D">
            <w:pPr>
              <w:pStyle w:val="Bezriadkovania"/>
              <w:rPr>
                <w:i/>
                <w:iCs/>
                <w:sz w:val="16"/>
                <w:szCs w:val="16"/>
              </w:rPr>
            </w:pPr>
            <w:r w:rsidRPr="005F387D">
              <w:rPr>
                <w:i/>
                <w:iCs/>
                <w:sz w:val="16"/>
                <w:szCs w:val="16"/>
              </w:rPr>
              <w:t>Splnomocnenie na zastupovanie, iný doklad na zastupovanie (uviesť aký), doklad o vzdelaní, iný doklad (uviesť aký)</w:t>
            </w:r>
          </w:p>
          <w:p w14:paraId="138BEB94" w14:textId="77777777" w:rsidR="00C354CC" w:rsidRDefault="00C354CC" w:rsidP="005F387D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  <w:p w14:paraId="1E9F1AE8" w14:textId="77777777" w:rsidR="00C354CC" w:rsidRDefault="00C354CC" w:rsidP="005F387D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  <w:p w14:paraId="7B021A74" w14:textId="217681FF" w:rsidR="00C354CC" w:rsidRPr="005F387D" w:rsidRDefault="00C354CC" w:rsidP="005F387D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</w:tc>
      </w:tr>
      <w:tr w:rsidR="00607425" w14:paraId="1CB5AAB7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932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5F7083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6BF3E8" w14:textId="77777777" w:rsidR="00607425" w:rsidRDefault="00607425" w:rsidP="00607425">
            <w:pPr>
              <w:pStyle w:val="TableParagraph"/>
              <w:spacing w:line="240" w:lineRule="auto"/>
              <w:ind w:right="155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právo k pozemku alebo stavbe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466BA" w14:textId="38724ED5" w:rsidR="00607425" w:rsidRPr="00607425" w:rsidRDefault="00607425" w:rsidP="00607425">
            <w:pPr>
              <w:pStyle w:val="TableParagraph"/>
              <w:spacing w:line="264" w:lineRule="exact"/>
              <w:ind w:left="75"/>
              <w:rPr>
                <w:i/>
                <w:iCs/>
                <w:sz w:val="24"/>
                <w:szCs w:val="24"/>
                <w:vertAlign w:val="superscript"/>
              </w:rPr>
            </w:pPr>
          </w:p>
        </w:tc>
      </w:tr>
      <w:tr w:rsidR="00607425" w14:paraId="42F5328E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45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62EA5A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C53730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32AFE" w14:textId="144706B1" w:rsidR="00607425" w:rsidRPr="00607425" w:rsidRDefault="00607425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  <w:vertAlign w:val="superscript"/>
              </w:rPr>
            </w:pPr>
          </w:p>
        </w:tc>
      </w:tr>
      <w:tr w:rsidR="00607425" w14:paraId="70302B3D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4"/>
        </w:trPr>
        <w:tc>
          <w:tcPr>
            <w:tcW w:w="108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3A15B16" w14:textId="77777777" w:rsidR="00607425" w:rsidRDefault="00607425" w:rsidP="00607425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607425" w14:paraId="757BCEBE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705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2F7B19C" w14:textId="77777777" w:rsidR="00607425" w:rsidRDefault="00607425" w:rsidP="00607425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alebo súboru</w:t>
            </w:r>
          </w:p>
          <w:p w14:paraId="73655741" w14:textId="77777777" w:rsidR="00607425" w:rsidRDefault="00607425" w:rsidP="00607425">
            <w:pPr>
              <w:pStyle w:val="TableParagraph"/>
              <w:spacing w:line="240" w:lineRule="auto"/>
              <w:ind w:left="69" w:right="618"/>
              <w:rPr>
                <w:sz w:val="24"/>
              </w:rPr>
            </w:pPr>
            <w:r>
              <w:rPr>
                <w:sz w:val="24"/>
              </w:rPr>
              <w:t>stavieb z hľadiska chránených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D1518E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Jednoduchá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25F39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Áno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alebo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>nie</w:t>
            </w:r>
          </w:p>
        </w:tc>
      </w:tr>
      <w:tr w:rsidR="00607425" w14:paraId="18759EE6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28"/>
        </w:trPr>
        <w:tc>
          <w:tcPr>
            <w:tcW w:w="2705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14:paraId="29B74257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78CC0F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Investičný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10ED6" w14:textId="77777777" w:rsidR="00607425" w:rsidRDefault="00607425" w:rsidP="00607425">
            <w:pPr>
              <w:pStyle w:val="TableParagraph"/>
              <w:spacing w:line="240" w:lineRule="auto"/>
              <w:ind w:left="75" w:right="146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Významná</w:t>
            </w:r>
            <w:r w:rsidRPr="00607425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investícia</w:t>
            </w:r>
            <w:r w:rsidRPr="00607425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alebo</w:t>
            </w:r>
            <w:r w:rsidRPr="00607425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strategická</w:t>
            </w:r>
            <w:r w:rsidRPr="00607425">
              <w:rPr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investícia: číslo osvedčenia, dátum vydania</w:t>
            </w:r>
          </w:p>
          <w:p w14:paraId="72CC938A" w14:textId="77777777" w:rsidR="00C354CC" w:rsidRDefault="00C354CC" w:rsidP="00607425">
            <w:pPr>
              <w:pStyle w:val="TableParagraph"/>
              <w:spacing w:line="240" w:lineRule="auto"/>
              <w:ind w:left="75" w:right="146"/>
              <w:rPr>
                <w:i/>
                <w:iCs/>
                <w:sz w:val="16"/>
                <w:szCs w:val="16"/>
              </w:rPr>
            </w:pPr>
          </w:p>
          <w:p w14:paraId="4D78BF9D" w14:textId="77777777" w:rsidR="00C354CC" w:rsidRDefault="00C354CC" w:rsidP="00607425">
            <w:pPr>
              <w:pStyle w:val="TableParagraph"/>
              <w:spacing w:line="240" w:lineRule="auto"/>
              <w:ind w:left="75" w:right="146"/>
              <w:rPr>
                <w:i/>
                <w:iCs/>
                <w:sz w:val="16"/>
                <w:szCs w:val="16"/>
              </w:rPr>
            </w:pPr>
          </w:p>
          <w:p w14:paraId="13394E18" w14:textId="77777777" w:rsidR="00C354CC" w:rsidRPr="00607425" w:rsidRDefault="00C354CC" w:rsidP="00607425">
            <w:pPr>
              <w:pStyle w:val="TableParagraph"/>
              <w:spacing w:line="240" w:lineRule="auto"/>
              <w:ind w:left="75" w:right="146"/>
              <w:rPr>
                <w:i/>
                <w:iCs/>
                <w:sz w:val="16"/>
                <w:szCs w:val="16"/>
              </w:rPr>
            </w:pPr>
          </w:p>
        </w:tc>
      </w:tr>
      <w:tr w:rsidR="00607425" w14:paraId="583DB33A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705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14:paraId="735DAF86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239CF1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85712" w14:textId="77777777" w:rsidR="00607425" w:rsidRDefault="00607425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Podľa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§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2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ods.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8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Stavebného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zákona: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uviesť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písmeno, podľa ktorého ide o vyhradenú stavbu</w:t>
            </w:r>
          </w:p>
          <w:p w14:paraId="227A43A4" w14:textId="77777777" w:rsidR="00C354CC" w:rsidRDefault="00C354CC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</w:p>
          <w:p w14:paraId="5598CE3A" w14:textId="77777777" w:rsidR="00C354CC" w:rsidRDefault="00C354CC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</w:p>
          <w:p w14:paraId="2D48ADBB" w14:textId="77777777" w:rsidR="00C354CC" w:rsidRPr="00607425" w:rsidRDefault="00C354CC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</w:p>
        </w:tc>
      </w:tr>
      <w:tr w:rsidR="00607425" w14:paraId="22D96827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27"/>
        </w:trPr>
        <w:tc>
          <w:tcPr>
            <w:tcW w:w="2705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14:paraId="52119F2C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14326E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Odňatie</w:t>
            </w:r>
          </w:p>
          <w:p w14:paraId="66DF5876" w14:textId="77777777" w:rsidR="00607425" w:rsidRDefault="00607425" w:rsidP="006074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poľnohospodárskej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pôdy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1910B" w14:textId="11799D5D" w:rsidR="00607425" w:rsidRPr="00607425" w:rsidRDefault="00607425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Je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alebo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nie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je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potrebné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stanovisko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alebo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rozhodnutie o odňatí poľnohospodárskej pôdy podľa osobitného</w:t>
            </w:r>
            <w:r w:rsidR="00003FD8">
              <w:rPr>
                <w:i/>
                <w:iCs/>
                <w:sz w:val="16"/>
                <w:szCs w:val="16"/>
              </w:rPr>
              <w:t xml:space="preserve"> </w:t>
            </w:r>
            <w:r w:rsidR="00003FD8" w:rsidRPr="00607425">
              <w:rPr>
                <w:i/>
                <w:iCs/>
                <w:spacing w:val="-2"/>
                <w:sz w:val="16"/>
                <w:szCs w:val="16"/>
              </w:rPr>
              <w:t>predpisu</w:t>
            </w:r>
          </w:p>
          <w:p w14:paraId="5D51E803" w14:textId="77777777" w:rsidR="00607425" w:rsidRDefault="00607425" w:rsidP="00607425">
            <w:pPr>
              <w:pStyle w:val="TableParagraph"/>
              <w:spacing w:line="264" w:lineRule="exact"/>
              <w:ind w:left="75"/>
              <w:rPr>
                <w:i/>
                <w:iCs/>
                <w:sz w:val="16"/>
                <w:szCs w:val="16"/>
              </w:rPr>
            </w:pPr>
          </w:p>
          <w:p w14:paraId="5136153B" w14:textId="0196BE3F" w:rsidR="00C354CC" w:rsidRPr="00607425" w:rsidRDefault="00C354CC" w:rsidP="00607425">
            <w:pPr>
              <w:pStyle w:val="TableParagraph"/>
              <w:spacing w:line="264" w:lineRule="exact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607425" w14:paraId="7F30D87D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705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14:paraId="097D7358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BE9BE9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Zvláštne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užívanie</w:t>
            </w:r>
          </w:p>
          <w:p w14:paraId="2770022D" w14:textId="77777777" w:rsidR="00607425" w:rsidRDefault="00607425" w:rsidP="006074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04B99" w14:textId="77777777" w:rsidR="00607425" w:rsidRPr="00607425" w:rsidRDefault="00607425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Je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alebo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nie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je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potrebné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rozhodnutie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o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zvláštnom užívaní pozemnej komunikácie</w:t>
            </w:r>
          </w:p>
        </w:tc>
      </w:tr>
      <w:tr w:rsidR="00607425" w14:paraId="20E1217B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27"/>
        </w:trPr>
        <w:tc>
          <w:tcPr>
            <w:tcW w:w="2705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08C4C5" w14:textId="77777777" w:rsidR="00607425" w:rsidRDefault="00607425" w:rsidP="00607425">
            <w:pPr>
              <w:pStyle w:val="TableParagraph"/>
              <w:spacing w:line="240" w:lineRule="auto"/>
              <w:ind w:left="0"/>
            </w:pPr>
          </w:p>
        </w:tc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18F4A" w14:textId="77777777" w:rsidR="00607425" w:rsidRDefault="00607425" w:rsidP="006074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Zriadenie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vjazdu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</w:p>
          <w:p w14:paraId="6392B590" w14:textId="77777777" w:rsidR="00607425" w:rsidRDefault="00607425" w:rsidP="006074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35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E4C518C" w14:textId="77777777" w:rsidR="00607425" w:rsidRPr="00607425" w:rsidRDefault="00607425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Je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alebo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nie</w:t>
            </w:r>
            <w:r w:rsidRPr="00607425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je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potrebný</w:t>
            </w:r>
            <w:r w:rsidRPr="00607425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súhlas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na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zriadenie</w:t>
            </w:r>
            <w:r w:rsidRPr="00607425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vjazdu alebo zriadenie pripojenia pozemnej komunikácie</w:t>
            </w:r>
          </w:p>
        </w:tc>
      </w:tr>
      <w:tr w:rsidR="00607425" w14:paraId="4F631609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1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CE394E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796C6F" w14:textId="77777777" w:rsidR="00607425" w:rsidRDefault="00607425" w:rsidP="006074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Spôsob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nakladania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r>
              <w:rPr>
                <w:spacing w:val="-2"/>
                <w:sz w:val="24"/>
              </w:rPr>
              <w:t>odpadom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1A4FB" w14:textId="77777777" w:rsidR="00607425" w:rsidRPr="00607425" w:rsidRDefault="00607425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Uviesť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spôsob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nakladania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odpadom,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ktorý</w:t>
            </w:r>
            <w:r w:rsidRPr="00607425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vznikne pri realizácii</w:t>
            </w:r>
          </w:p>
        </w:tc>
      </w:tr>
      <w:tr w:rsidR="00607425" w14:paraId="12540452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28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5143FE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AA3040" w14:textId="77777777" w:rsidR="00607425" w:rsidRDefault="00607425" w:rsidP="006074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životné prostredie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957FC" w14:textId="77777777" w:rsidR="00607425" w:rsidRDefault="00607425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Ak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sa</w:t>
            </w:r>
            <w:r w:rsidRPr="00607425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uskutočnilo: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Číslo</w:t>
            </w:r>
            <w:r w:rsidRPr="00607425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rozhodnutia,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dátum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vydania, dátum právoplatnosti</w:t>
            </w:r>
          </w:p>
          <w:p w14:paraId="45B1D106" w14:textId="77777777" w:rsidR="00C354CC" w:rsidRDefault="00C354CC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</w:p>
          <w:p w14:paraId="67991472" w14:textId="77777777" w:rsidR="00C354CC" w:rsidRDefault="00C354CC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</w:p>
          <w:p w14:paraId="630A044E" w14:textId="77777777" w:rsidR="00C354CC" w:rsidRPr="00607425" w:rsidRDefault="00C354CC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</w:p>
        </w:tc>
      </w:tr>
      <w:tr w:rsidR="00607425" w14:paraId="641EBF11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45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368B6A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8F423E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Pamiatková</w:t>
            </w:r>
            <w:r>
              <w:rPr>
                <w:spacing w:val="-2"/>
                <w:sz w:val="24"/>
              </w:rPr>
              <w:t xml:space="preserve"> ochrana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D0B1A" w14:textId="5BF84DF0" w:rsidR="00607425" w:rsidRPr="00607425" w:rsidRDefault="00607425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Národná</w:t>
            </w:r>
            <w:r w:rsidRPr="00607425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kultúrna</w:t>
            </w:r>
            <w:r w:rsidRPr="00607425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pamiatka,</w:t>
            </w:r>
            <w:r w:rsidRPr="00607425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stavba</w:t>
            </w:r>
            <w:r w:rsidRPr="00607425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</w:t>
            </w:r>
            <w:r w:rsidRPr="00607425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pamiatkovej rezervácii, stavba v pamiatkovej zóne, stavba</w:t>
            </w:r>
            <w:r w:rsidR="003A117F">
              <w:rPr>
                <w:i/>
                <w:iCs/>
                <w:sz w:val="16"/>
                <w:szCs w:val="16"/>
              </w:rPr>
              <w:t xml:space="preserve"> </w:t>
            </w:r>
            <w:r w:rsidR="003A117F" w:rsidRPr="00607425">
              <w:rPr>
                <w:i/>
                <w:iCs/>
                <w:sz w:val="16"/>
                <w:szCs w:val="16"/>
              </w:rPr>
              <w:t>v</w:t>
            </w:r>
            <w:r w:rsidR="003A117F"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3A117F" w:rsidRPr="00607425">
              <w:rPr>
                <w:i/>
                <w:iCs/>
                <w:sz w:val="16"/>
                <w:szCs w:val="16"/>
              </w:rPr>
              <w:t>ochrannom pásme</w:t>
            </w:r>
            <w:r w:rsidR="003A117F"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3A117F" w:rsidRPr="00607425">
              <w:rPr>
                <w:i/>
                <w:iCs/>
                <w:sz w:val="16"/>
                <w:szCs w:val="16"/>
              </w:rPr>
              <w:t xml:space="preserve">pamiatkovej </w:t>
            </w:r>
            <w:r w:rsidR="003A117F" w:rsidRPr="00607425">
              <w:rPr>
                <w:i/>
                <w:iCs/>
                <w:spacing w:val="-4"/>
                <w:sz w:val="16"/>
                <w:szCs w:val="16"/>
              </w:rPr>
              <w:t>zóny</w:t>
            </w:r>
          </w:p>
          <w:p w14:paraId="15CFE8B2" w14:textId="5FD2E839" w:rsidR="00607425" w:rsidRPr="00607425" w:rsidRDefault="00607425" w:rsidP="00607425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607425" w14:paraId="15C37F01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4D72E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0FB7B0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Výrub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36516" w14:textId="77777777" w:rsidR="00607425" w:rsidRDefault="00607425" w:rsidP="00607425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Je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alebo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nie je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potrebné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konanie o výrube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drevín</w:t>
            </w:r>
          </w:p>
          <w:p w14:paraId="75068259" w14:textId="77777777" w:rsidR="00C354CC" w:rsidRPr="00607425" w:rsidRDefault="00C354CC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607425" w14:paraId="00D30F1A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27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EC07C8" w14:textId="77777777" w:rsidR="00607425" w:rsidRDefault="00607425" w:rsidP="00607425">
            <w:pPr>
              <w:pStyle w:val="TableParagraph"/>
              <w:spacing w:line="240" w:lineRule="auto"/>
              <w:ind w:left="69" w:right="58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 na odstránenie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F342E6" w14:textId="77777777" w:rsidR="00607425" w:rsidRDefault="00607425" w:rsidP="00607425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Ak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súčasťou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A30B9" w14:textId="0647191F" w:rsidR="00607425" w:rsidRPr="00607425" w:rsidRDefault="00607425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Číslo</w:t>
            </w:r>
            <w:r w:rsidRPr="00607425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a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názov</w:t>
            </w:r>
            <w:r w:rsidRPr="00607425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stavby</w:t>
            </w:r>
            <w:r w:rsidRPr="00607425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alebo</w:t>
            </w:r>
            <w:r w:rsidRPr="00607425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číslo</w:t>
            </w:r>
            <w:r w:rsidRPr="00607425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a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názov</w:t>
            </w:r>
            <w:r w:rsidRPr="00607425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stavebného objektu vo formáte: 01/S02 - Názov stavebného</w:t>
            </w:r>
            <w:r w:rsidR="003A117F">
              <w:rPr>
                <w:i/>
                <w:iCs/>
                <w:sz w:val="16"/>
                <w:szCs w:val="16"/>
              </w:rPr>
              <w:t xml:space="preserve"> </w:t>
            </w:r>
            <w:r w:rsidR="003A117F" w:rsidRPr="00607425">
              <w:rPr>
                <w:i/>
                <w:iCs/>
                <w:spacing w:val="-2"/>
                <w:sz w:val="16"/>
                <w:szCs w:val="16"/>
              </w:rPr>
              <w:t>objektu</w:t>
            </w:r>
          </w:p>
          <w:p w14:paraId="60EE8EB5" w14:textId="77777777" w:rsidR="00607425" w:rsidRDefault="00607425" w:rsidP="00607425">
            <w:pPr>
              <w:pStyle w:val="TableParagraph"/>
              <w:spacing w:line="264" w:lineRule="exact"/>
              <w:ind w:left="75"/>
              <w:rPr>
                <w:i/>
                <w:iCs/>
                <w:sz w:val="16"/>
                <w:szCs w:val="16"/>
              </w:rPr>
            </w:pPr>
          </w:p>
          <w:p w14:paraId="159436F1" w14:textId="77777777" w:rsidR="00C354CC" w:rsidRDefault="00C354CC" w:rsidP="00607425">
            <w:pPr>
              <w:pStyle w:val="TableParagraph"/>
              <w:spacing w:line="264" w:lineRule="exact"/>
              <w:ind w:left="75"/>
              <w:rPr>
                <w:i/>
                <w:iCs/>
                <w:sz w:val="16"/>
                <w:szCs w:val="16"/>
              </w:rPr>
            </w:pPr>
          </w:p>
          <w:p w14:paraId="360BE167" w14:textId="709B74EE" w:rsidR="00C354CC" w:rsidRPr="00607425" w:rsidRDefault="00C354CC" w:rsidP="00607425">
            <w:pPr>
              <w:pStyle w:val="TableParagraph"/>
              <w:spacing w:line="264" w:lineRule="exact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607425" w14:paraId="5D3C0A55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28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71463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D5FFCC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Miesto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739FA" w14:textId="77777777" w:rsidR="00607425" w:rsidRDefault="00607425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Adresa:</w:t>
            </w:r>
            <w:r w:rsidRPr="00607425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ulica,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číslo</w:t>
            </w:r>
            <w:r w:rsidRPr="00607425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popisné</w:t>
            </w:r>
            <w:r w:rsidRPr="00607425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alebo</w:t>
            </w:r>
            <w:r w:rsidRPr="00607425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orientačné,</w:t>
            </w:r>
            <w:r w:rsidRPr="00607425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PSČ, obec, okres</w:t>
            </w:r>
          </w:p>
          <w:p w14:paraId="5B32A218" w14:textId="77777777" w:rsidR="00FF3B77" w:rsidRDefault="00FF3B77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</w:p>
          <w:p w14:paraId="3B433D0B" w14:textId="77777777" w:rsidR="00FF3B77" w:rsidRDefault="00FF3B77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</w:p>
          <w:p w14:paraId="4619002A" w14:textId="77777777" w:rsidR="00FF3B77" w:rsidRDefault="00FF3B77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</w:p>
          <w:p w14:paraId="4515F96C" w14:textId="77777777" w:rsidR="00FF3B77" w:rsidRDefault="00FF3B77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</w:p>
          <w:p w14:paraId="7FFF27FB" w14:textId="77777777" w:rsidR="00FF3B77" w:rsidRDefault="00FF3B77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</w:p>
          <w:p w14:paraId="7CC2EE47" w14:textId="77777777" w:rsidR="00FF3B77" w:rsidRPr="00607425" w:rsidRDefault="00FF3B77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</w:p>
        </w:tc>
      </w:tr>
      <w:tr w:rsidR="00607425" w14:paraId="3183ED2B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45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65587C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0085AE" w14:textId="77777777" w:rsidR="00607425" w:rsidRDefault="00607425" w:rsidP="006074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Umiestnenie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BB537" w14:textId="77777777" w:rsidR="00607425" w:rsidRDefault="00607425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Identifikácia</w:t>
            </w:r>
            <w:r w:rsidRPr="00607425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všetkých</w:t>
            </w:r>
            <w:r w:rsidRPr="00607425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pozemkov</w:t>
            </w:r>
            <w:r w:rsidRPr="00607425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stavby:</w:t>
            </w:r>
            <w:r w:rsidRPr="00607425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okres,</w:t>
            </w:r>
            <w:r w:rsidRPr="00607425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obec, katastrálne územie, register, parcelné číslo, druh pozemku, číslo listu vlastníctva</w:t>
            </w:r>
          </w:p>
          <w:p w14:paraId="7F8EEC90" w14:textId="77777777" w:rsidR="00FF3B77" w:rsidRDefault="00FF3B77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</w:p>
          <w:p w14:paraId="5A0FD332" w14:textId="77777777" w:rsidR="00FF3B77" w:rsidRDefault="00FF3B77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</w:p>
          <w:p w14:paraId="4B74DB5A" w14:textId="77777777" w:rsidR="00FF3B77" w:rsidRDefault="00FF3B77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</w:p>
          <w:p w14:paraId="29154EFC" w14:textId="77777777" w:rsidR="00FF3B77" w:rsidRPr="00607425" w:rsidRDefault="00FF3B77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</w:p>
        </w:tc>
      </w:tr>
      <w:tr w:rsidR="00607425" w14:paraId="63B503E5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2E595F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2767AD" w14:textId="77777777" w:rsidR="00607425" w:rsidRDefault="00607425" w:rsidP="006074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Vlastník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FC04C" w14:textId="77777777" w:rsidR="00607425" w:rsidRDefault="00607425" w:rsidP="00607425">
            <w:pPr>
              <w:pStyle w:val="TableParagraph"/>
              <w:spacing w:line="270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Identifikačné</w:t>
            </w:r>
            <w:r w:rsidRPr="00607425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údaje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vlastníka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stavby</w:t>
            </w:r>
          </w:p>
          <w:p w14:paraId="0159CD03" w14:textId="77777777" w:rsidR="00FF3B77" w:rsidRDefault="00FF3B77" w:rsidP="00607425">
            <w:pPr>
              <w:pStyle w:val="TableParagraph"/>
              <w:spacing w:line="270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323FE5A7" w14:textId="77777777" w:rsidR="00FF3B77" w:rsidRDefault="00FF3B77" w:rsidP="00607425">
            <w:pPr>
              <w:pStyle w:val="TableParagraph"/>
              <w:spacing w:line="270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10C153B5" w14:textId="77777777" w:rsidR="00FF3B77" w:rsidRPr="00607425" w:rsidRDefault="00FF3B77" w:rsidP="00607425">
            <w:pPr>
              <w:pStyle w:val="TableParagraph"/>
              <w:spacing w:line="270" w:lineRule="exact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607425" w14:paraId="1BAEDC78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634A6C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2AF018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9A0E8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m</w:t>
            </w:r>
            <w:r w:rsidRPr="00607425"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 w:rsidRPr="00607425">
              <w:rPr>
                <w:i/>
                <w:iCs/>
                <w:sz w:val="16"/>
                <w:szCs w:val="16"/>
              </w:rPr>
              <w:t xml:space="preserve"> (na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2 desatinné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miesta)</w:t>
            </w:r>
          </w:p>
        </w:tc>
      </w:tr>
      <w:tr w:rsidR="00607425" w14:paraId="4050B786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4CA88F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EB3BEE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70C53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m</w:t>
            </w:r>
            <w:r w:rsidRPr="00607425"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 w:rsidRPr="00607425">
              <w:rPr>
                <w:i/>
                <w:iCs/>
                <w:sz w:val="16"/>
                <w:szCs w:val="16"/>
              </w:rPr>
              <w:t xml:space="preserve"> (na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2 desatinné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miesta)</w:t>
            </w:r>
          </w:p>
        </w:tc>
      </w:tr>
      <w:tr w:rsidR="00607425" w14:paraId="32BCC15B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28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9D74AE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9231B7" w14:textId="77777777" w:rsidR="00607425" w:rsidRDefault="00607425" w:rsidP="006074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nadzemnej časti stavby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A3915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m</w:t>
            </w:r>
            <w:r w:rsidRPr="00607425"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 w:rsidRPr="00607425">
              <w:rPr>
                <w:i/>
                <w:iCs/>
                <w:sz w:val="16"/>
                <w:szCs w:val="16"/>
              </w:rPr>
              <w:t xml:space="preserve"> (na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2 desatinné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miesta)</w:t>
            </w:r>
          </w:p>
        </w:tc>
      </w:tr>
      <w:tr w:rsidR="00607425" w14:paraId="30DC1C02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529B06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11FC4A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864D2" w14:textId="3F5D885B" w:rsidR="00607425" w:rsidRDefault="00607425" w:rsidP="00607425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Počet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nadzemných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podlaží,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počet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podzemných</w:t>
            </w:r>
            <w:r w:rsidR="003A117F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3A117F" w:rsidRPr="00607425">
              <w:rPr>
                <w:i/>
                <w:iCs/>
                <w:spacing w:val="-2"/>
                <w:sz w:val="16"/>
                <w:szCs w:val="16"/>
              </w:rPr>
              <w:t>podlaží</w:t>
            </w:r>
          </w:p>
          <w:p w14:paraId="0DF7AC99" w14:textId="77777777" w:rsidR="00FF3B77" w:rsidRPr="00607425" w:rsidRDefault="00FF3B77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</w:p>
          <w:p w14:paraId="7810A021" w14:textId="0244D026" w:rsidR="00607425" w:rsidRPr="00607425" w:rsidRDefault="00607425" w:rsidP="00607425">
            <w:pPr>
              <w:pStyle w:val="TableParagraph"/>
              <w:spacing w:line="264" w:lineRule="exact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607425" w14:paraId="1E58B3DA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45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2B42AF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A9F1C4" w14:textId="77777777" w:rsidR="00607425" w:rsidRDefault="00607425" w:rsidP="00607425">
            <w:pPr>
              <w:pStyle w:val="TableParagraph"/>
              <w:spacing w:line="240" w:lineRule="auto"/>
              <w:ind w:right="496"/>
              <w:jc w:val="both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odstránenie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hľadiska pamiatkovej ochrany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CBCE7" w14:textId="1E5955E2" w:rsidR="00607425" w:rsidRPr="00607425" w:rsidRDefault="00607425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Národná</w:t>
            </w:r>
            <w:r w:rsidRPr="00607425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kultúrna</w:t>
            </w:r>
            <w:r w:rsidRPr="00607425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pamiatka,</w:t>
            </w:r>
            <w:r w:rsidRPr="00607425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stavba</w:t>
            </w:r>
            <w:r w:rsidRPr="00607425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</w:t>
            </w:r>
            <w:r w:rsidRPr="00607425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pamiatkovej rezervácii, stavba v pamiatkovej zóne, stavba</w:t>
            </w:r>
            <w:r w:rsidR="003A117F">
              <w:rPr>
                <w:i/>
                <w:iCs/>
                <w:sz w:val="16"/>
                <w:szCs w:val="16"/>
              </w:rPr>
              <w:t xml:space="preserve"> </w:t>
            </w:r>
            <w:r w:rsidR="003A117F" w:rsidRPr="00607425">
              <w:rPr>
                <w:i/>
                <w:iCs/>
                <w:sz w:val="16"/>
                <w:szCs w:val="16"/>
              </w:rPr>
              <w:t>v</w:t>
            </w:r>
            <w:r w:rsidR="003A117F"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3A117F" w:rsidRPr="00607425">
              <w:rPr>
                <w:i/>
                <w:iCs/>
                <w:sz w:val="16"/>
                <w:szCs w:val="16"/>
              </w:rPr>
              <w:t>ochrannom pásme</w:t>
            </w:r>
            <w:r w:rsidR="003A117F"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3A117F" w:rsidRPr="00607425">
              <w:rPr>
                <w:i/>
                <w:iCs/>
                <w:sz w:val="16"/>
                <w:szCs w:val="16"/>
              </w:rPr>
              <w:t xml:space="preserve">pamiatkovej </w:t>
            </w:r>
            <w:r w:rsidR="003A117F" w:rsidRPr="00607425">
              <w:rPr>
                <w:i/>
                <w:iCs/>
                <w:spacing w:val="-4"/>
                <w:sz w:val="16"/>
                <w:szCs w:val="16"/>
              </w:rPr>
              <w:t>zóny</w:t>
            </w:r>
          </w:p>
          <w:p w14:paraId="70D7B571" w14:textId="6440836F" w:rsidR="00607425" w:rsidRPr="00607425" w:rsidRDefault="00607425" w:rsidP="00607425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607425" w14:paraId="17BB0CAE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8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F87927" w14:textId="77777777" w:rsidR="00607425" w:rsidRDefault="00607425" w:rsidP="00607425">
            <w:pPr>
              <w:pStyle w:val="TableParagraph"/>
              <w:spacing w:line="237" w:lineRule="auto"/>
              <w:ind w:left="69"/>
              <w:rPr>
                <w:sz w:val="24"/>
              </w:rPr>
            </w:pPr>
            <w:r>
              <w:rPr>
                <w:sz w:val="24"/>
              </w:rPr>
              <w:t>Zastavovacie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4CA789" w14:textId="77777777" w:rsidR="00607425" w:rsidRDefault="00607425" w:rsidP="006074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pozemku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3E87F" w14:textId="77777777" w:rsidR="00607425" w:rsidRPr="00607425" w:rsidRDefault="00607425" w:rsidP="00607425">
            <w:pPr>
              <w:pStyle w:val="TableParagraph"/>
              <w:spacing w:line="270" w:lineRule="exact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m</w:t>
            </w:r>
            <w:r w:rsidRPr="00607425"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 w:rsidRPr="00607425">
              <w:rPr>
                <w:i/>
                <w:iCs/>
                <w:sz w:val="16"/>
                <w:szCs w:val="16"/>
              </w:rPr>
              <w:t xml:space="preserve"> (na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2 desatinné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miesta)</w:t>
            </w:r>
          </w:p>
        </w:tc>
      </w:tr>
      <w:tr w:rsidR="00607425" w14:paraId="5AA1F856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4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E2400E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C058E9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FDE5A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m</w:t>
            </w:r>
            <w:r w:rsidRPr="00607425"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 w:rsidRPr="00607425">
              <w:rPr>
                <w:i/>
                <w:iCs/>
                <w:sz w:val="16"/>
                <w:szCs w:val="16"/>
              </w:rPr>
              <w:t xml:space="preserve"> (na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2 desatinné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miesta)</w:t>
            </w:r>
          </w:p>
        </w:tc>
      </w:tr>
      <w:tr w:rsidR="00607425" w14:paraId="059F7CE3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4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C0ECB0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44CF91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BA6ED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m</w:t>
            </w:r>
            <w:r w:rsidRPr="00607425"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 w:rsidRPr="00607425">
              <w:rPr>
                <w:i/>
                <w:iCs/>
                <w:sz w:val="16"/>
                <w:szCs w:val="16"/>
              </w:rPr>
              <w:t xml:space="preserve"> (na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2 desatinné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miesta)</w:t>
            </w:r>
          </w:p>
        </w:tc>
      </w:tr>
      <w:tr w:rsidR="00607425" w14:paraId="41A1E777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86B914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770479" w14:textId="77777777" w:rsidR="00607425" w:rsidRDefault="00607425" w:rsidP="006074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zelene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36622" w14:textId="77777777" w:rsidR="00607425" w:rsidRPr="00607425" w:rsidRDefault="00607425" w:rsidP="00607425">
            <w:pPr>
              <w:pStyle w:val="TableParagraph"/>
              <w:spacing w:line="270" w:lineRule="exact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m</w:t>
            </w:r>
            <w:r w:rsidRPr="00607425"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 w:rsidRPr="00607425">
              <w:rPr>
                <w:i/>
                <w:iCs/>
                <w:sz w:val="16"/>
                <w:szCs w:val="16"/>
              </w:rPr>
              <w:t xml:space="preserve"> (na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2 desatinné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miesta)</w:t>
            </w:r>
          </w:p>
        </w:tc>
      </w:tr>
      <w:tr w:rsidR="00607425" w14:paraId="0EF76DE2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399426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F5606D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Max. rozmery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121B8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šírka</w:t>
            </w:r>
            <w:r w:rsidRPr="00607425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 m x</w:t>
            </w:r>
            <w:r w:rsidRPr="00607425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dĺžka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 m</w:t>
            </w:r>
            <w:r w:rsidRPr="00607425">
              <w:rPr>
                <w:i/>
                <w:iCs/>
                <w:spacing w:val="59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(na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2 desatinné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miesta)</w:t>
            </w:r>
          </w:p>
        </w:tc>
      </w:tr>
      <w:tr w:rsidR="00607425" w14:paraId="705272DA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3F2901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14E428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Úroveň podlahy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14:paraId="73818F5F" w14:textId="77777777" w:rsidR="00607425" w:rsidRDefault="00607425" w:rsidP="006074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nadzemného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podlažia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61C3B" w14:textId="36E8AFA0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Výškový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systém baltský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po</w:t>
            </w:r>
            <w:r w:rsidRPr="00607425">
              <w:rPr>
                <w:i/>
                <w:iCs/>
                <w:spacing w:val="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vyrovnaní</w:t>
            </w:r>
            <w:r w:rsidR="003A117F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proofErr w:type="spellStart"/>
            <w:r w:rsidR="003A117F" w:rsidRPr="00607425">
              <w:rPr>
                <w:i/>
                <w:iCs/>
                <w:sz w:val="16"/>
                <w:szCs w:val="16"/>
              </w:rPr>
              <w:t>Bpv</w:t>
            </w:r>
            <w:proofErr w:type="spellEnd"/>
            <w:r w:rsidR="003A117F"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3A117F" w:rsidRPr="00607425">
              <w:rPr>
                <w:i/>
                <w:iCs/>
                <w:sz w:val="16"/>
                <w:szCs w:val="16"/>
              </w:rPr>
              <w:t>(m.</w:t>
            </w:r>
            <w:r w:rsidR="003A117F"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3A117F" w:rsidRPr="00607425">
              <w:rPr>
                <w:i/>
                <w:iCs/>
                <w:sz w:val="16"/>
                <w:szCs w:val="16"/>
              </w:rPr>
              <w:t xml:space="preserve">n. </w:t>
            </w:r>
            <w:r w:rsidR="003A117F" w:rsidRPr="00607425">
              <w:rPr>
                <w:i/>
                <w:iCs/>
                <w:spacing w:val="-5"/>
                <w:sz w:val="16"/>
                <w:szCs w:val="16"/>
              </w:rPr>
              <w:t>m.)</w:t>
            </w:r>
          </w:p>
          <w:p w14:paraId="0455F2DB" w14:textId="17A665EB" w:rsidR="00607425" w:rsidRPr="00607425" w:rsidRDefault="00607425" w:rsidP="00607425">
            <w:pPr>
              <w:pStyle w:val="TableParagraph"/>
              <w:spacing w:line="264" w:lineRule="exact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607425" w14:paraId="140100C5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4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0D1759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457870" w14:textId="77777777" w:rsidR="00607425" w:rsidRDefault="00607425" w:rsidP="006074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A48FE" w14:textId="082FF830" w:rsidR="00607425" w:rsidRPr="00607425" w:rsidRDefault="00607425" w:rsidP="00607425">
            <w:pPr>
              <w:pStyle w:val="TableParagraph"/>
              <w:spacing w:line="270" w:lineRule="exact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v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m od 1. nadzemného podlažia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(na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 xml:space="preserve">2 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desatinné</w:t>
            </w:r>
            <w:r w:rsidR="003A117F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3A117F" w:rsidRPr="00607425">
              <w:rPr>
                <w:i/>
                <w:iCs/>
                <w:spacing w:val="-2"/>
                <w:sz w:val="16"/>
                <w:szCs w:val="16"/>
              </w:rPr>
              <w:t>miesta)</w:t>
            </w:r>
          </w:p>
          <w:p w14:paraId="7C3EE5C0" w14:textId="335102FC" w:rsidR="00607425" w:rsidRPr="00607425" w:rsidRDefault="00607425" w:rsidP="00607425">
            <w:pPr>
              <w:pStyle w:val="TableParagraph"/>
              <w:spacing w:line="264" w:lineRule="exact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607425" w14:paraId="7BE0EDA4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3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874F86" w14:textId="77777777" w:rsidR="00607425" w:rsidRDefault="00607425" w:rsidP="00607425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Odstupové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vzdialenosti</w:t>
            </w:r>
          </w:p>
        </w:tc>
        <w:tc>
          <w:tcPr>
            <w:tcW w:w="2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0285DF" w14:textId="77777777" w:rsidR="00607425" w:rsidRDefault="00607425" w:rsidP="00607425">
            <w:pPr>
              <w:pStyle w:val="TableParagraph"/>
              <w:spacing w:line="240" w:lineRule="auto"/>
              <w:ind w:right="155"/>
              <w:rPr>
                <w:sz w:val="24"/>
              </w:rPr>
            </w:pPr>
            <w:r>
              <w:rPr>
                <w:sz w:val="24"/>
              </w:rPr>
              <w:t>Každá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každý stavebný objekt </w:t>
            </w:r>
            <w:r>
              <w:rPr>
                <w:spacing w:val="-2"/>
                <w:sz w:val="24"/>
              </w:rPr>
              <w:t>samostatne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68CB7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od</w:t>
            </w:r>
            <w:r w:rsidRPr="00607425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hranice</w:t>
            </w:r>
            <w:r w:rsidRPr="00607425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07425">
              <w:rPr>
                <w:i/>
                <w:iCs/>
                <w:sz w:val="16"/>
                <w:szCs w:val="16"/>
              </w:rPr>
              <w:t>parc</w:t>
            </w:r>
            <w:proofErr w:type="spellEnd"/>
            <w:r w:rsidRPr="00607425">
              <w:rPr>
                <w:i/>
                <w:iCs/>
                <w:sz w:val="16"/>
                <w:szCs w:val="16"/>
              </w:rPr>
              <w:t>.</w:t>
            </w:r>
            <w:r w:rsidRPr="00607425">
              <w:rPr>
                <w:i/>
                <w:iCs/>
                <w:spacing w:val="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č.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X: v</w:t>
            </w:r>
            <w:r w:rsidRPr="00607425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m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(na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2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desatinné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miesta)</w:t>
            </w:r>
          </w:p>
        </w:tc>
      </w:tr>
      <w:tr w:rsidR="00607425" w14:paraId="05F4C18C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4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09B060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C05720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B3108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od</w:t>
            </w:r>
            <w:r w:rsidRPr="00607425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hranice</w:t>
            </w:r>
            <w:r w:rsidRPr="00607425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07425">
              <w:rPr>
                <w:i/>
                <w:iCs/>
                <w:sz w:val="16"/>
                <w:szCs w:val="16"/>
              </w:rPr>
              <w:t>parc</w:t>
            </w:r>
            <w:proofErr w:type="spellEnd"/>
            <w:r w:rsidRPr="00607425">
              <w:rPr>
                <w:i/>
                <w:iCs/>
                <w:sz w:val="16"/>
                <w:szCs w:val="16"/>
              </w:rPr>
              <w:t>.</w:t>
            </w:r>
            <w:r w:rsidRPr="00607425">
              <w:rPr>
                <w:i/>
                <w:iCs/>
                <w:spacing w:val="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č.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Y: v</w:t>
            </w:r>
            <w:r w:rsidRPr="00607425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m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(na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2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desatinné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miesta)</w:t>
            </w:r>
          </w:p>
        </w:tc>
      </w:tr>
      <w:tr w:rsidR="00607425" w14:paraId="23463073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B1CFD5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7EEC27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682D7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od</w:t>
            </w:r>
            <w:r w:rsidRPr="00607425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hranice</w:t>
            </w:r>
            <w:r w:rsidRPr="00607425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07425">
              <w:rPr>
                <w:i/>
                <w:iCs/>
                <w:sz w:val="16"/>
                <w:szCs w:val="16"/>
              </w:rPr>
              <w:t>parc</w:t>
            </w:r>
            <w:proofErr w:type="spellEnd"/>
            <w:r w:rsidRPr="00607425">
              <w:rPr>
                <w:i/>
                <w:iCs/>
                <w:sz w:val="16"/>
                <w:szCs w:val="16"/>
              </w:rPr>
              <w:t>.</w:t>
            </w:r>
            <w:r w:rsidRPr="00607425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č.</w:t>
            </w:r>
            <w:r w:rsidRPr="00607425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Z: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</w:t>
            </w:r>
            <w:r w:rsidRPr="00607425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m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(na</w:t>
            </w:r>
            <w:r w:rsidRPr="00607425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2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desatinné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miesta)</w:t>
            </w:r>
          </w:p>
        </w:tc>
      </w:tr>
      <w:tr w:rsidR="00607425" w14:paraId="7B28FB20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2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BD640C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B41583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A0906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od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hranice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07425">
              <w:rPr>
                <w:i/>
                <w:iCs/>
                <w:sz w:val="16"/>
                <w:szCs w:val="16"/>
              </w:rPr>
              <w:t>parc</w:t>
            </w:r>
            <w:proofErr w:type="spellEnd"/>
            <w:r w:rsidRPr="00607425">
              <w:rPr>
                <w:i/>
                <w:iCs/>
                <w:sz w:val="16"/>
                <w:szCs w:val="16"/>
              </w:rPr>
              <w:t>.</w:t>
            </w:r>
            <w:r w:rsidRPr="00607425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č.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W: v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m (na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2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desatinné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miesta)</w:t>
            </w:r>
          </w:p>
        </w:tc>
      </w:tr>
      <w:tr w:rsidR="00607425" w14:paraId="3A9711BA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4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36F38F" w14:textId="77777777" w:rsidR="00607425" w:rsidRDefault="00607425" w:rsidP="00607425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plôch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2A9562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1A1BF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m</w:t>
            </w:r>
            <w:r w:rsidRPr="00607425"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 w:rsidRPr="00607425">
              <w:rPr>
                <w:i/>
                <w:iCs/>
                <w:sz w:val="16"/>
                <w:szCs w:val="16"/>
              </w:rPr>
              <w:t xml:space="preserve"> (na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2 desatinné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miesta)</w:t>
            </w:r>
          </w:p>
        </w:tc>
      </w:tr>
      <w:tr w:rsidR="00607425" w14:paraId="0E120AE1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8FD16E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624007" w14:textId="77777777" w:rsidR="00607425" w:rsidRDefault="00607425" w:rsidP="006074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nadzemných podlaží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F28EE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m</w:t>
            </w:r>
            <w:r w:rsidRPr="00607425"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 w:rsidRPr="00607425">
              <w:rPr>
                <w:i/>
                <w:iCs/>
                <w:sz w:val="16"/>
                <w:szCs w:val="16"/>
              </w:rPr>
              <w:t xml:space="preserve"> (na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2 desatinné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miesta)</w:t>
            </w:r>
          </w:p>
        </w:tc>
      </w:tr>
      <w:tr w:rsidR="00607425" w14:paraId="4A33588D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28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381A1A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4E3269" w14:textId="77777777" w:rsidR="00607425" w:rsidRDefault="00607425" w:rsidP="006074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podzemných podlaží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0AD41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m</w:t>
            </w:r>
            <w:r w:rsidRPr="00607425"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 w:rsidRPr="00607425">
              <w:rPr>
                <w:i/>
                <w:iCs/>
                <w:sz w:val="16"/>
                <w:szCs w:val="16"/>
              </w:rPr>
              <w:t xml:space="preserve"> (na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2 desatinné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miesta)</w:t>
            </w:r>
          </w:p>
        </w:tc>
      </w:tr>
      <w:tr w:rsidR="00607425" w14:paraId="00FAE13F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4"/>
        </w:trPr>
        <w:tc>
          <w:tcPr>
            <w:tcW w:w="2705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0B88D4" w14:textId="77777777" w:rsidR="00607425" w:rsidRDefault="00607425" w:rsidP="00607425">
            <w:pPr>
              <w:pStyle w:val="TableParagraph"/>
              <w:spacing w:line="240" w:lineRule="auto"/>
              <w:ind w:left="0"/>
            </w:pPr>
          </w:p>
        </w:tc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8D1D2E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35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CA56AB1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m</w:t>
            </w:r>
            <w:r w:rsidRPr="00607425"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 w:rsidRPr="00607425">
              <w:rPr>
                <w:i/>
                <w:iCs/>
                <w:sz w:val="16"/>
                <w:szCs w:val="16"/>
              </w:rPr>
              <w:t xml:space="preserve"> (na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2 desatinné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miesta)</w:t>
            </w:r>
          </w:p>
        </w:tc>
      </w:tr>
      <w:tr w:rsidR="00607425" w14:paraId="46D28DCF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8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9FD24E" w14:textId="77777777" w:rsidR="00607425" w:rsidRDefault="00607425" w:rsidP="00607425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bilancie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53B875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spolu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80F5F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pacing w:val="-2"/>
                <w:sz w:val="16"/>
                <w:szCs w:val="16"/>
              </w:rPr>
              <w:t>Počet</w:t>
            </w:r>
          </w:p>
        </w:tc>
      </w:tr>
      <w:tr w:rsidR="00607425" w14:paraId="3BC1DDBB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971BB6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0EE2F8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6135E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pacing w:val="-2"/>
                <w:sz w:val="16"/>
                <w:szCs w:val="16"/>
              </w:rPr>
              <w:t>Počet</w:t>
            </w:r>
          </w:p>
        </w:tc>
      </w:tr>
      <w:tr w:rsidR="00607425" w14:paraId="51C0559B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4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642DF2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435CAD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2"/>
                <w:sz w:val="24"/>
              </w:rPr>
              <w:t xml:space="preserve"> podlaží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748CB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pacing w:val="-2"/>
                <w:sz w:val="16"/>
                <w:szCs w:val="16"/>
              </w:rPr>
              <w:t>Počet</w:t>
            </w:r>
          </w:p>
        </w:tc>
      </w:tr>
      <w:tr w:rsidR="00607425" w14:paraId="0F37EA15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A10E8C" w14:textId="77777777" w:rsidR="00607425" w:rsidRDefault="00607425" w:rsidP="00607425">
            <w:pPr>
              <w:pStyle w:val="TableParagraph"/>
              <w:spacing w:line="240" w:lineRule="auto"/>
              <w:ind w:left="69" w:right="58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jednotiek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B7F8A2" w14:textId="77777777" w:rsidR="00607425" w:rsidRDefault="00607425" w:rsidP="006074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A4EA4" w14:textId="77777777" w:rsidR="00607425" w:rsidRPr="00607425" w:rsidRDefault="00607425" w:rsidP="00607425">
            <w:pPr>
              <w:pStyle w:val="TableParagraph"/>
              <w:spacing w:line="270" w:lineRule="exact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Počet/podlahová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plocha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>m</w:t>
            </w:r>
            <w:r w:rsidRPr="00607425">
              <w:rPr>
                <w:i/>
                <w:iCs/>
                <w:spacing w:val="-5"/>
                <w:sz w:val="16"/>
                <w:szCs w:val="16"/>
                <w:vertAlign w:val="superscript"/>
              </w:rPr>
              <w:t>2</w:t>
            </w:r>
          </w:p>
        </w:tc>
      </w:tr>
      <w:tr w:rsidR="00607425" w14:paraId="06DF1067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1BEEE2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A84A57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8B75B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Počet/ 1-izbový</w:t>
            </w:r>
            <w:r w:rsidRPr="00607425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 xml:space="preserve">byt/ 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>m</w:t>
            </w:r>
            <w:r w:rsidRPr="00607425">
              <w:rPr>
                <w:i/>
                <w:iCs/>
                <w:spacing w:val="-5"/>
                <w:sz w:val="16"/>
                <w:szCs w:val="16"/>
                <w:vertAlign w:val="superscript"/>
              </w:rPr>
              <w:t>2</w:t>
            </w:r>
          </w:p>
        </w:tc>
      </w:tr>
      <w:tr w:rsidR="00607425" w14:paraId="694D5521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4F9F0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7540B5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03565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Počet/ 2-izbový</w:t>
            </w:r>
            <w:r w:rsidRPr="00607425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 xml:space="preserve">byt/ 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>m</w:t>
            </w:r>
            <w:r w:rsidRPr="00607425">
              <w:rPr>
                <w:i/>
                <w:iCs/>
                <w:spacing w:val="-5"/>
                <w:sz w:val="16"/>
                <w:szCs w:val="16"/>
                <w:vertAlign w:val="superscript"/>
              </w:rPr>
              <w:t>2</w:t>
            </w:r>
          </w:p>
        </w:tc>
      </w:tr>
      <w:tr w:rsidR="00607425" w14:paraId="0FA6E45F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4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C7D37D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094FF4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D32E9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Počet/ 3-izbový</w:t>
            </w:r>
            <w:r w:rsidRPr="00607425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 xml:space="preserve">byt/ 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>m</w:t>
            </w:r>
            <w:r w:rsidRPr="00607425">
              <w:rPr>
                <w:i/>
                <w:iCs/>
                <w:spacing w:val="-5"/>
                <w:sz w:val="16"/>
                <w:szCs w:val="16"/>
                <w:vertAlign w:val="superscript"/>
              </w:rPr>
              <w:t>2</w:t>
            </w:r>
          </w:p>
        </w:tc>
      </w:tr>
      <w:tr w:rsidR="00607425" w14:paraId="403F531E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4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93CE2E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5980FF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678A6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Počet/ 4-izbový</w:t>
            </w:r>
            <w:r w:rsidRPr="00607425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 xml:space="preserve">byt/ 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>m</w:t>
            </w:r>
            <w:r w:rsidRPr="00607425">
              <w:rPr>
                <w:i/>
                <w:iCs/>
                <w:spacing w:val="-5"/>
                <w:sz w:val="16"/>
                <w:szCs w:val="16"/>
                <w:vertAlign w:val="superscript"/>
              </w:rPr>
              <w:t>2</w:t>
            </w:r>
          </w:p>
        </w:tc>
      </w:tr>
      <w:tr w:rsidR="00607425" w14:paraId="335E31B4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64856E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5FBD81" w14:textId="77777777" w:rsidR="00607425" w:rsidRDefault="00607425" w:rsidP="006074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izbový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5D0F6" w14:textId="77777777" w:rsidR="00607425" w:rsidRPr="00607425" w:rsidRDefault="00607425" w:rsidP="00607425">
            <w:pPr>
              <w:pStyle w:val="TableParagraph"/>
              <w:spacing w:line="270" w:lineRule="exact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Počet/ 5-izbový</w:t>
            </w:r>
            <w:r w:rsidRPr="00607425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 xml:space="preserve">byt/ 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>m</w:t>
            </w:r>
            <w:r w:rsidRPr="00607425">
              <w:rPr>
                <w:i/>
                <w:iCs/>
                <w:spacing w:val="-5"/>
                <w:sz w:val="16"/>
                <w:szCs w:val="16"/>
                <w:vertAlign w:val="superscript"/>
              </w:rPr>
              <w:t>2</w:t>
            </w:r>
          </w:p>
        </w:tc>
      </w:tr>
      <w:tr w:rsidR="00607425" w14:paraId="09C15112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4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A5930B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06DFDE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Uviesť iný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typ/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71D70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Počet/</w:t>
            </w:r>
            <w:r w:rsidRPr="00607425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X-izbový</w:t>
            </w:r>
            <w:r w:rsidRPr="00607425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 xml:space="preserve">byt/ 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>m</w:t>
            </w:r>
            <w:r w:rsidRPr="00607425">
              <w:rPr>
                <w:i/>
                <w:iCs/>
                <w:spacing w:val="-5"/>
                <w:sz w:val="16"/>
                <w:szCs w:val="16"/>
                <w:vertAlign w:val="superscript"/>
              </w:rPr>
              <w:t>2</w:t>
            </w:r>
          </w:p>
        </w:tc>
      </w:tr>
      <w:tr w:rsidR="00607425" w14:paraId="24B1A4C8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4FCAEC" w14:textId="77777777" w:rsidR="00607425" w:rsidRDefault="00607425" w:rsidP="00607425">
            <w:pPr>
              <w:pStyle w:val="TableParagraph"/>
              <w:spacing w:line="240" w:lineRule="auto"/>
              <w:ind w:left="69" w:right="58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parkovacích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miest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28A019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282D3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Počet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existujúce/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počet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navrhované</w:t>
            </w:r>
          </w:p>
        </w:tc>
      </w:tr>
      <w:tr w:rsidR="00607425" w14:paraId="35FDC50A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0B551D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CD05D0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Podzemné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4D2F5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Počet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existujúce/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počet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navrhované</w:t>
            </w:r>
          </w:p>
        </w:tc>
      </w:tr>
      <w:tr w:rsidR="00607425" w14:paraId="55CC10AA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7CE7C6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D47A49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Nadzemné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416D0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Počet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existujúce/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počet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navrhované</w:t>
            </w:r>
          </w:p>
        </w:tc>
      </w:tr>
      <w:tr w:rsidR="00607425" w14:paraId="415EE8A5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80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A82134" w14:textId="77777777" w:rsidR="00607425" w:rsidRDefault="00607425" w:rsidP="00607425">
            <w:pPr>
              <w:pStyle w:val="TableParagraph"/>
              <w:spacing w:line="240" w:lineRule="auto"/>
              <w:ind w:left="69" w:right="635"/>
              <w:jc w:val="both"/>
              <w:rPr>
                <w:sz w:val="24"/>
              </w:rPr>
            </w:pPr>
            <w:r>
              <w:rPr>
                <w:sz w:val="24"/>
              </w:rPr>
              <w:t>Dopravné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pripojenie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0E7A65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C4E51" w14:textId="77777777" w:rsidR="00784B5C" w:rsidRPr="00607425" w:rsidRDefault="00607425" w:rsidP="00784B5C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Adresa</w:t>
            </w:r>
            <w:r w:rsidRPr="00607425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(ak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je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určená):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ulica,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PSČ,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obec,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okres</w:t>
            </w:r>
            <w:r w:rsidRPr="00607425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alebo identifikačné údaje o pozemku, na ktorý sa stavba</w:t>
            </w:r>
            <w:r w:rsidR="00784B5C">
              <w:rPr>
                <w:i/>
                <w:iCs/>
                <w:sz w:val="16"/>
                <w:szCs w:val="16"/>
              </w:rPr>
              <w:t xml:space="preserve"> </w:t>
            </w:r>
            <w:r w:rsidR="00784B5C" w:rsidRPr="00607425">
              <w:rPr>
                <w:i/>
                <w:iCs/>
                <w:sz w:val="16"/>
                <w:szCs w:val="16"/>
              </w:rPr>
              <w:t>napája:</w:t>
            </w:r>
            <w:r w:rsidR="00784B5C"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784B5C" w:rsidRPr="00607425">
              <w:rPr>
                <w:i/>
                <w:iCs/>
                <w:sz w:val="16"/>
                <w:szCs w:val="16"/>
              </w:rPr>
              <w:t>okres,</w:t>
            </w:r>
            <w:r w:rsidR="00784B5C"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784B5C" w:rsidRPr="00607425">
              <w:rPr>
                <w:i/>
                <w:iCs/>
                <w:sz w:val="16"/>
                <w:szCs w:val="16"/>
              </w:rPr>
              <w:t>obec,</w:t>
            </w:r>
            <w:r w:rsidR="00784B5C"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784B5C" w:rsidRPr="00607425">
              <w:rPr>
                <w:i/>
                <w:iCs/>
                <w:sz w:val="16"/>
                <w:szCs w:val="16"/>
              </w:rPr>
              <w:t>katastrálne</w:t>
            </w:r>
            <w:r w:rsidR="00784B5C"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784B5C" w:rsidRPr="00607425">
              <w:rPr>
                <w:i/>
                <w:iCs/>
                <w:sz w:val="16"/>
                <w:szCs w:val="16"/>
              </w:rPr>
              <w:t>územie,</w:t>
            </w:r>
            <w:r w:rsidR="00784B5C"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784B5C" w:rsidRPr="00607425">
              <w:rPr>
                <w:i/>
                <w:iCs/>
                <w:spacing w:val="-2"/>
                <w:sz w:val="16"/>
                <w:szCs w:val="16"/>
              </w:rPr>
              <w:t>register,</w:t>
            </w:r>
          </w:p>
          <w:p w14:paraId="4F7A3880" w14:textId="143D2EDD" w:rsidR="00607425" w:rsidRPr="00607425" w:rsidRDefault="00784B5C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parcelné</w:t>
            </w:r>
            <w:r w:rsidRPr="00607425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číslo,</w:t>
            </w:r>
            <w:r w:rsidRPr="00607425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druh</w:t>
            </w:r>
            <w:r w:rsidRPr="00607425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pozemku,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číslo</w:t>
            </w:r>
            <w:r w:rsidRPr="00607425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listu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 xml:space="preserve">vlastníctva, 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vlastník</w:t>
            </w:r>
          </w:p>
          <w:p w14:paraId="656A8A6A" w14:textId="77777777" w:rsidR="00607425" w:rsidRDefault="00607425" w:rsidP="00784B5C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7B619B4E" w14:textId="77777777" w:rsidR="00C354CC" w:rsidRDefault="00C354CC" w:rsidP="00784B5C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3098EAE6" w14:textId="77777777" w:rsidR="00C354CC" w:rsidRDefault="00C354CC" w:rsidP="00784B5C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232A069E" w14:textId="77777777" w:rsidR="00C354CC" w:rsidRDefault="00C354CC" w:rsidP="00784B5C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7C0062CD" w14:textId="77777777" w:rsidR="00C354CC" w:rsidRDefault="00C354CC" w:rsidP="00784B5C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237101CD" w14:textId="0A3B7ED9" w:rsidR="00C354CC" w:rsidRPr="00607425" w:rsidRDefault="00C354CC" w:rsidP="00784B5C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607425" w14:paraId="66D0FF64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27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0FCD3E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41B26C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6861E" w14:textId="77777777" w:rsidR="00607425" w:rsidRPr="00F002EA" w:rsidRDefault="00607425" w:rsidP="00F002EA">
            <w:pPr>
              <w:pStyle w:val="Bezriadkovania"/>
              <w:rPr>
                <w:i/>
                <w:iCs/>
                <w:sz w:val="16"/>
                <w:szCs w:val="16"/>
              </w:rPr>
            </w:pPr>
            <w:r w:rsidRPr="00F002EA">
              <w:rPr>
                <w:i/>
                <w:iCs/>
                <w:sz w:val="16"/>
                <w:szCs w:val="16"/>
              </w:rPr>
              <w:t>Diaľnica</w:t>
            </w:r>
            <w:r w:rsidRPr="00F002E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F002EA">
              <w:rPr>
                <w:i/>
                <w:iCs/>
                <w:sz w:val="16"/>
                <w:szCs w:val="16"/>
              </w:rPr>
              <w:t>alebo</w:t>
            </w:r>
            <w:r w:rsidRPr="00F002E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002EA">
              <w:rPr>
                <w:i/>
                <w:iCs/>
                <w:sz w:val="16"/>
                <w:szCs w:val="16"/>
              </w:rPr>
              <w:t>rýchlostná</w:t>
            </w:r>
            <w:r w:rsidRPr="00F002E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002EA">
              <w:rPr>
                <w:i/>
                <w:iCs/>
                <w:sz w:val="16"/>
                <w:szCs w:val="16"/>
              </w:rPr>
              <w:t>cesta,</w:t>
            </w:r>
            <w:r w:rsidRPr="00F002E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002EA">
              <w:rPr>
                <w:i/>
                <w:iCs/>
                <w:sz w:val="16"/>
                <w:szCs w:val="16"/>
              </w:rPr>
              <w:t>cesta</w:t>
            </w:r>
            <w:r w:rsidRPr="00F002EA">
              <w:rPr>
                <w:i/>
                <w:iCs/>
                <w:spacing w:val="2"/>
                <w:sz w:val="16"/>
                <w:szCs w:val="16"/>
              </w:rPr>
              <w:t xml:space="preserve"> </w:t>
            </w:r>
            <w:r w:rsidRPr="00F002EA">
              <w:rPr>
                <w:i/>
                <w:iCs/>
                <w:sz w:val="16"/>
                <w:szCs w:val="16"/>
              </w:rPr>
              <w:t>I.</w:t>
            </w:r>
            <w:r w:rsidRPr="00F002EA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002EA">
              <w:rPr>
                <w:i/>
                <w:iCs/>
                <w:sz w:val="16"/>
                <w:szCs w:val="16"/>
              </w:rPr>
              <w:t>triedy,</w:t>
            </w:r>
            <w:r w:rsidRPr="00F002EA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002EA">
              <w:rPr>
                <w:i/>
                <w:iCs/>
                <w:spacing w:val="-2"/>
                <w:sz w:val="16"/>
                <w:szCs w:val="16"/>
              </w:rPr>
              <w:t>cesta</w:t>
            </w:r>
          </w:p>
          <w:p w14:paraId="7533FF2B" w14:textId="77777777" w:rsidR="00607425" w:rsidRPr="00607425" w:rsidRDefault="00607425" w:rsidP="00F002EA">
            <w:pPr>
              <w:pStyle w:val="Bezriadkovania"/>
            </w:pPr>
            <w:r w:rsidRPr="00F002EA">
              <w:rPr>
                <w:i/>
                <w:iCs/>
                <w:sz w:val="16"/>
                <w:szCs w:val="16"/>
              </w:rPr>
              <w:t>II.</w:t>
            </w:r>
            <w:r w:rsidRPr="00F002E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F002EA">
              <w:rPr>
                <w:i/>
                <w:iCs/>
                <w:sz w:val="16"/>
                <w:szCs w:val="16"/>
              </w:rPr>
              <w:t>triedy,</w:t>
            </w:r>
            <w:r w:rsidRPr="00F002E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002EA">
              <w:rPr>
                <w:i/>
                <w:iCs/>
                <w:sz w:val="16"/>
                <w:szCs w:val="16"/>
              </w:rPr>
              <w:t>cesta</w:t>
            </w:r>
            <w:r w:rsidRPr="00F002EA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F002EA">
              <w:rPr>
                <w:i/>
                <w:iCs/>
                <w:sz w:val="16"/>
                <w:szCs w:val="16"/>
              </w:rPr>
              <w:t>III.</w:t>
            </w:r>
            <w:r w:rsidRPr="00F002EA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F002EA">
              <w:rPr>
                <w:i/>
                <w:iCs/>
                <w:sz w:val="16"/>
                <w:szCs w:val="16"/>
              </w:rPr>
              <w:t>triedy,</w:t>
            </w:r>
            <w:r w:rsidRPr="00F002E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002EA">
              <w:rPr>
                <w:i/>
                <w:iCs/>
                <w:sz w:val="16"/>
                <w:szCs w:val="16"/>
              </w:rPr>
              <w:t>miestna</w:t>
            </w:r>
            <w:r w:rsidRPr="00F002E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002EA">
              <w:rPr>
                <w:i/>
                <w:iCs/>
                <w:sz w:val="16"/>
                <w:szCs w:val="16"/>
              </w:rPr>
              <w:t>cesta</w:t>
            </w:r>
            <w:r w:rsidRPr="00F002EA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F002EA">
              <w:rPr>
                <w:i/>
                <w:iCs/>
                <w:sz w:val="16"/>
                <w:szCs w:val="16"/>
              </w:rPr>
              <w:t>alebo</w:t>
            </w:r>
            <w:r w:rsidRPr="00F002EA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002EA">
              <w:rPr>
                <w:i/>
                <w:iCs/>
                <w:sz w:val="16"/>
                <w:szCs w:val="16"/>
              </w:rPr>
              <w:t xml:space="preserve">účelová </w:t>
            </w:r>
            <w:r w:rsidRPr="00F002EA">
              <w:rPr>
                <w:i/>
                <w:iCs/>
                <w:spacing w:val="-2"/>
                <w:sz w:val="16"/>
                <w:szCs w:val="16"/>
              </w:rPr>
              <w:t>cesta</w:t>
            </w:r>
          </w:p>
        </w:tc>
      </w:tr>
      <w:tr w:rsidR="00607425" w14:paraId="7703489E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28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E29962" w14:textId="77777777" w:rsidR="00607425" w:rsidRDefault="00607425" w:rsidP="00607425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na</w:t>
            </w:r>
          </w:p>
          <w:p w14:paraId="622340AE" w14:textId="77777777" w:rsidR="00607425" w:rsidRDefault="00607425" w:rsidP="00607425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inžinierske</w:t>
            </w:r>
            <w:r>
              <w:rPr>
                <w:spacing w:val="-2"/>
                <w:sz w:val="24"/>
              </w:rPr>
              <w:t xml:space="preserve"> siete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754B9E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2E8A2" w14:textId="77777777" w:rsidR="00607425" w:rsidRPr="00607425" w:rsidRDefault="00607425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Existujúce/</w:t>
            </w:r>
            <w:r w:rsidRPr="00607425">
              <w:rPr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navrhované</w:t>
            </w:r>
            <w:r w:rsidRPr="00607425">
              <w:rPr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</w:t>
            </w:r>
            <w:r w:rsidRPr="00607425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stavebnom</w:t>
            </w:r>
            <w:r w:rsidRPr="00607425">
              <w:rPr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zámere/ neuvažuje sa v stavebnom zámere</w:t>
            </w:r>
          </w:p>
        </w:tc>
      </w:tr>
      <w:tr w:rsidR="00607425" w14:paraId="7780C033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05D753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2263CA" w14:textId="77777777" w:rsidR="00607425" w:rsidRDefault="00607425" w:rsidP="00607425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komunikačná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B3803" w14:textId="77777777" w:rsidR="00607425" w:rsidRPr="00607425" w:rsidRDefault="00607425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Existujúce/</w:t>
            </w:r>
            <w:r w:rsidRPr="00607425">
              <w:rPr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navrhované</w:t>
            </w:r>
            <w:r w:rsidRPr="00607425">
              <w:rPr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</w:t>
            </w:r>
            <w:r w:rsidRPr="00607425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stavebnom</w:t>
            </w:r>
            <w:r w:rsidRPr="00607425">
              <w:rPr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zámere/ neuvažuje sa v stavebnom zámere</w:t>
            </w:r>
          </w:p>
        </w:tc>
      </w:tr>
      <w:tr w:rsidR="00607425" w14:paraId="20B5C51A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1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5A610F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4A5218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C2DCB" w14:textId="77777777" w:rsidR="00607425" w:rsidRPr="00607425" w:rsidRDefault="00607425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Existujúce/</w:t>
            </w:r>
            <w:r w:rsidRPr="00607425">
              <w:rPr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navrhované</w:t>
            </w:r>
            <w:r w:rsidRPr="00607425">
              <w:rPr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</w:t>
            </w:r>
            <w:r w:rsidRPr="00607425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stavebnom</w:t>
            </w:r>
            <w:r w:rsidRPr="00607425">
              <w:rPr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zámere/ neuvažuje sa v stavebnom zámere</w:t>
            </w:r>
          </w:p>
        </w:tc>
      </w:tr>
      <w:tr w:rsidR="00607425" w14:paraId="6765DD06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572FC3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D04A52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FF6A5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Typ napojenia:</w:t>
            </w:r>
            <w:r w:rsidRPr="00607425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verejný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vodovod/</w:t>
            </w:r>
            <w:r w:rsidRPr="00607425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studňa</w:t>
            </w:r>
          </w:p>
        </w:tc>
      </w:tr>
      <w:tr w:rsidR="00607425" w14:paraId="3FCD21C5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DD1B27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677731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46C58" w14:textId="77777777" w:rsidR="00607425" w:rsidRPr="00607425" w:rsidRDefault="00607425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Existujúce/</w:t>
            </w:r>
            <w:r w:rsidRPr="00607425">
              <w:rPr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navrhované</w:t>
            </w:r>
            <w:r w:rsidRPr="00607425">
              <w:rPr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</w:t>
            </w:r>
            <w:r w:rsidRPr="00607425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stavebnom</w:t>
            </w:r>
            <w:r w:rsidRPr="00607425">
              <w:rPr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zámere/ neuvažuje sa v stavebnom zámere</w:t>
            </w:r>
          </w:p>
        </w:tc>
      </w:tr>
      <w:tr w:rsidR="00607425" w14:paraId="632BED35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954614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AE39FD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39F1C" w14:textId="77777777" w:rsidR="00607425" w:rsidRPr="00607425" w:rsidRDefault="00607425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Typ</w:t>
            </w:r>
            <w:r w:rsidRPr="00607425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napojenia:</w:t>
            </w:r>
            <w:r w:rsidRPr="00607425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verejná</w:t>
            </w:r>
            <w:r w:rsidRPr="00607425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kanalizácia,</w:t>
            </w:r>
            <w:r w:rsidRPr="00607425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čistička odpadových vôd, žumpa</w:t>
            </w:r>
          </w:p>
        </w:tc>
      </w:tr>
      <w:tr w:rsidR="00607425" w14:paraId="570E2F42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28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37E3CC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2ABEE9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AB427" w14:textId="77777777" w:rsidR="00607425" w:rsidRPr="00607425" w:rsidRDefault="00607425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Existujúce/</w:t>
            </w:r>
            <w:r w:rsidRPr="00607425">
              <w:rPr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navrhované</w:t>
            </w:r>
            <w:r w:rsidRPr="00607425">
              <w:rPr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</w:t>
            </w:r>
            <w:r w:rsidRPr="00607425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stavebnom</w:t>
            </w:r>
            <w:r w:rsidRPr="00607425">
              <w:rPr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zámere/ neuvažuje sa v stavebnom zámere</w:t>
            </w:r>
          </w:p>
        </w:tc>
      </w:tr>
      <w:tr w:rsidR="00607425" w14:paraId="08AA97B0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37D0D1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52B399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0CDF9" w14:textId="77777777" w:rsidR="00607425" w:rsidRPr="00607425" w:rsidRDefault="00607425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Typ</w:t>
            </w:r>
            <w:r w:rsidRPr="00607425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napojenia:</w:t>
            </w:r>
            <w:r w:rsidRPr="00607425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verejná</w:t>
            </w:r>
            <w:r w:rsidRPr="00607425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kanalizácia,</w:t>
            </w:r>
            <w:r w:rsidRPr="00607425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 xml:space="preserve">čistička odpadových vôd, žumpa, trativod, </w:t>
            </w:r>
            <w:proofErr w:type="spellStart"/>
            <w:r w:rsidRPr="00607425">
              <w:rPr>
                <w:i/>
                <w:iCs/>
                <w:sz w:val="16"/>
                <w:szCs w:val="16"/>
              </w:rPr>
              <w:t>vsak</w:t>
            </w:r>
            <w:proofErr w:type="spellEnd"/>
          </w:p>
        </w:tc>
      </w:tr>
      <w:tr w:rsidR="00607425" w14:paraId="0774CD8E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89E054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6FC27F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53CA7" w14:textId="77777777" w:rsidR="00607425" w:rsidRPr="00607425" w:rsidRDefault="00607425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Existujúce/</w:t>
            </w:r>
            <w:r w:rsidRPr="00607425">
              <w:rPr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navrhované</w:t>
            </w:r>
            <w:r w:rsidRPr="00607425">
              <w:rPr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</w:t>
            </w:r>
            <w:r w:rsidRPr="00607425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stavebnom</w:t>
            </w:r>
            <w:r w:rsidRPr="00607425">
              <w:rPr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zámere/ neuvažuje sa v stavebnom zámere</w:t>
            </w:r>
          </w:p>
        </w:tc>
      </w:tr>
      <w:tr w:rsidR="00607425" w14:paraId="6D946318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2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FE6FDE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662BB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65390" w14:textId="77777777" w:rsidR="00607425" w:rsidRPr="00FF3B77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FF3B77">
              <w:rPr>
                <w:i/>
                <w:iCs/>
                <w:sz w:val="16"/>
                <w:szCs w:val="16"/>
              </w:rPr>
              <w:t>Typ napojenia: centrálny</w:t>
            </w:r>
            <w:r w:rsidRPr="00FF3B77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FF3B77">
              <w:rPr>
                <w:i/>
                <w:iCs/>
                <w:sz w:val="16"/>
                <w:szCs w:val="16"/>
              </w:rPr>
              <w:t>zdroj tepla, vlastný</w:t>
            </w:r>
            <w:r w:rsidRPr="00FF3B77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FF3B77">
              <w:rPr>
                <w:i/>
                <w:iCs/>
                <w:spacing w:val="-2"/>
                <w:sz w:val="16"/>
                <w:szCs w:val="16"/>
              </w:rPr>
              <w:t>zdroj</w:t>
            </w:r>
          </w:p>
          <w:p w14:paraId="14507490" w14:textId="77777777" w:rsidR="00607425" w:rsidRDefault="00607425" w:rsidP="00607425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 w:rsidRPr="00FF3B77">
              <w:rPr>
                <w:i/>
                <w:iCs/>
                <w:spacing w:val="-2"/>
                <w:sz w:val="16"/>
                <w:szCs w:val="16"/>
              </w:rPr>
              <w:t>tepla</w:t>
            </w:r>
          </w:p>
        </w:tc>
      </w:tr>
      <w:tr w:rsidR="00607425" w14:paraId="77CCB175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28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AA850E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BF554F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88ED7" w14:textId="77777777" w:rsidR="00607425" w:rsidRPr="00607425" w:rsidRDefault="00607425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Existujúce/</w:t>
            </w:r>
            <w:r w:rsidRPr="00607425">
              <w:rPr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navrhované</w:t>
            </w:r>
            <w:r w:rsidRPr="00607425">
              <w:rPr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</w:t>
            </w:r>
            <w:r w:rsidRPr="00607425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stavebnom</w:t>
            </w:r>
            <w:r w:rsidRPr="00607425">
              <w:rPr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zámere/ neuvažuje sa v stavebnom zámere</w:t>
            </w:r>
          </w:p>
        </w:tc>
      </w:tr>
      <w:tr w:rsidR="00607425" w14:paraId="254D2207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C0D02A" w14:textId="77777777" w:rsidR="00607425" w:rsidRDefault="00607425" w:rsidP="00607425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FE9C12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63CF3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Počet</w:t>
            </w:r>
            <w:r w:rsidRPr="00607425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 xml:space="preserve">listov A4 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spolu</w:t>
            </w:r>
          </w:p>
        </w:tc>
      </w:tr>
      <w:tr w:rsidR="00607425" w14:paraId="2E33E5E8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80"/>
        </w:trPr>
        <w:tc>
          <w:tcPr>
            <w:tcW w:w="2705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60F60B" w14:textId="77777777" w:rsidR="00607425" w:rsidRDefault="00607425" w:rsidP="0060742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CBB06D" w14:textId="77777777" w:rsidR="00607425" w:rsidRDefault="00607425" w:rsidP="00607425">
            <w:pPr>
              <w:pStyle w:val="TableParagraph"/>
              <w:spacing w:line="240" w:lineRule="auto"/>
              <w:ind w:right="155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právo k pozemku alebo stavbe pre napojenie stavby</w:t>
            </w:r>
          </w:p>
        </w:tc>
        <w:tc>
          <w:tcPr>
            <w:tcW w:w="535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F3C3AC9" w14:textId="3464430C" w:rsidR="00607425" w:rsidRPr="00607425" w:rsidRDefault="00607425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Súhlas vlastníka pozemku, súhlas vlastníka stavby, zmluva o nájme a splnomocnenie vlastníka stavby, zmluva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o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vecnom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bremene,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zmluva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o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prevode</w:t>
            </w:r>
            <w:r w:rsidRPr="00607425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práv, zmluva o vstavbe, iný doklad pre iné právo k</w:t>
            </w:r>
            <w:r w:rsidR="00F002EA">
              <w:rPr>
                <w:i/>
                <w:iCs/>
                <w:sz w:val="16"/>
                <w:szCs w:val="16"/>
              </w:rPr>
              <w:t xml:space="preserve"> </w:t>
            </w:r>
            <w:r w:rsidR="00F002EA" w:rsidRPr="00607425">
              <w:rPr>
                <w:i/>
                <w:iCs/>
                <w:sz w:val="16"/>
                <w:szCs w:val="16"/>
              </w:rPr>
              <w:t>pozemku</w:t>
            </w:r>
            <w:r w:rsidR="00F002EA"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F002EA" w:rsidRPr="00607425">
              <w:rPr>
                <w:i/>
                <w:iCs/>
                <w:sz w:val="16"/>
                <w:szCs w:val="16"/>
              </w:rPr>
              <w:t>alebo</w:t>
            </w:r>
            <w:r w:rsidR="00F002EA"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F002EA" w:rsidRPr="00607425">
              <w:rPr>
                <w:i/>
                <w:iCs/>
                <w:sz w:val="16"/>
                <w:szCs w:val="16"/>
              </w:rPr>
              <w:t>stavbe</w:t>
            </w:r>
            <w:r w:rsidR="00F002EA"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F002EA" w:rsidRPr="00607425">
              <w:rPr>
                <w:i/>
                <w:iCs/>
                <w:sz w:val="16"/>
                <w:szCs w:val="16"/>
              </w:rPr>
              <w:t>(uviesť</w:t>
            </w:r>
            <w:r w:rsidR="00F002EA"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F002EA" w:rsidRPr="00607425">
              <w:rPr>
                <w:i/>
                <w:iCs/>
                <w:spacing w:val="-4"/>
                <w:sz w:val="16"/>
                <w:szCs w:val="16"/>
              </w:rPr>
              <w:t>aký)</w:t>
            </w:r>
          </w:p>
          <w:p w14:paraId="34A80E28" w14:textId="49563376" w:rsidR="00607425" w:rsidRPr="00607425" w:rsidRDefault="00607425" w:rsidP="00607425">
            <w:pPr>
              <w:pStyle w:val="TableParagraph"/>
              <w:spacing w:line="264" w:lineRule="exact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607425" w14:paraId="74EEBE65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655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07B2CD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631AD1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8B48B" w14:textId="77777777" w:rsidR="00607425" w:rsidRPr="00607425" w:rsidRDefault="00607425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Rozhodnutie o posudzovaní vplyvov na životné prostredie, rozhodnutie zo zisťovacieho konania, osvedčenie o významnej investícii, osvedčenie o strategickej investícii, splnomocnenie na zastupovanie,</w:t>
            </w:r>
            <w:r w:rsidRPr="00607425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iný</w:t>
            </w:r>
            <w:r w:rsidRPr="00607425">
              <w:rPr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doklad</w:t>
            </w:r>
            <w:r w:rsidRPr="00607425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na</w:t>
            </w:r>
            <w:r w:rsidRPr="00607425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zastupovanie</w:t>
            </w:r>
            <w:r w:rsidRPr="00607425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(uviesť</w:t>
            </w:r>
          </w:p>
          <w:p w14:paraId="340312A3" w14:textId="77777777" w:rsidR="00607425" w:rsidRPr="00607425" w:rsidRDefault="00607425" w:rsidP="00607425">
            <w:pPr>
              <w:pStyle w:val="TableParagraph"/>
              <w:spacing w:line="264" w:lineRule="exact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aký),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iný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doklad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 xml:space="preserve">(uviesť </w:t>
            </w:r>
            <w:r w:rsidRPr="00607425">
              <w:rPr>
                <w:i/>
                <w:iCs/>
                <w:spacing w:val="-4"/>
                <w:sz w:val="16"/>
                <w:szCs w:val="16"/>
              </w:rPr>
              <w:t>aký)</w:t>
            </w:r>
          </w:p>
        </w:tc>
      </w:tr>
      <w:tr w:rsidR="00607425" w14:paraId="72A3082A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108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60B17F7" w14:textId="77777777" w:rsidR="00607425" w:rsidRDefault="00607425" w:rsidP="00607425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prerokovanie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zámeru</w:t>
            </w:r>
          </w:p>
        </w:tc>
      </w:tr>
      <w:tr w:rsidR="00607425" w14:paraId="34BBA365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7D1E41" w14:textId="77777777" w:rsidR="00607425" w:rsidRDefault="00607425" w:rsidP="00607425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FE8C24" w14:textId="77777777" w:rsidR="00607425" w:rsidRDefault="00607425" w:rsidP="00607425">
            <w:pPr>
              <w:pStyle w:val="TableParagraph"/>
              <w:spacing w:line="240" w:lineRule="auto"/>
              <w:ind w:right="232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dokumentácia Stavebný zámer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3038A" w14:textId="77777777" w:rsidR="00607425" w:rsidRPr="00607425" w:rsidRDefault="00607425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Uložená</w:t>
            </w:r>
            <w:r w:rsidRPr="00607425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</w:t>
            </w:r>
            <w:r w:rsidRPr="00607425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informačnom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systéme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alebo</w:t>
            </w:r>
            <w:r w:rsidRPr="00607425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 xml:space="preserve">priložená 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listinne</w:t>
            </w:r>
          </w:p>
        </w:tc>
      </w:tr>
      <w:tr w:rsidR="00607425" w14:paraId="6528E9C0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782080" w14:textId="77777777" w:rsidR="00607425" w:rsidRDefault="00607425" w:rsidP="00607425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Správa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prerokovaní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839AEE" w14:textId="77777777" w:rsidR="00607425" w:rsidRDefault="00607425" w:rsidP="006074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prerokovaní stavebného zámeru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B5A6D" w14:textId="77777777" w:rsidR="00607425" w:rsidRPr="00607425" w:rsidRDefault="00607425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Uložená</w:t>
            </w:r>
            <w:r w:rsidRPr="00607425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</w:t>
            </w:r>
            <w:r w:rsidRPr="00607425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informačnom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systéme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alebo</w:t>
            </w:r>
            <w:r w:rsidRPr="00607425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 xml:space="preserve">priložená 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listinne</w:t>
            </w:r>
          </w:p>
        </w:tc>
      </w:tr>
      <w:tr w:rsidR="00607425" w14:paraId="6F25CD17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29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9C6900" w14:textId="77777777" w:rsidR="00607425" w:rsidRDefault="00607425" w:rsidP="00607425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záväzné vyjadrenia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7527AD" w14:textId="77777777" w:rsidR="00607425" w:rsidRDefault="00607425" w:rsidP="00607425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Všetky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stanoviská a záväzné vyjadrenia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FE94C" w14:textId="77777777" w:rsidR="00607425" w:rsidRPr="00607425" w:rsidRDefault="00607425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Uložené</w:t>
            </w:r>
            <w:r w:rsidRPr="00607425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</w:t>
            </w:r>
            <w:r w:rsidRPr="00607425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informačnom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systéme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alebo</w:t>
            </w:r>
            <w:r w:rsidRPr="00607425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 xml:space="preserve">priložené 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listinne</w:t>
            </w:r>
          </w:p>
        </w:tc>
      </w:tr>
      <w:tr w:rsidR="00607425" w14:paraId="7975194F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39EC4F" w14:textId="77777777" w:rsidR="00607425" w:rsidRDefault="00607425" w:rsidP="00607425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2B5D68" w14:textId="77777777" w:rsidR="00607425" w:rsidRDefault="00607425" w:rsidP="006074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2"/>
                <w:sz w:val="24"/>
              </w:rPr>
              <w:t xml:space="preserve"> dokumentácia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B15ED" w14:textId="77777777" w:rsidR="00607425" w:rsidRPr="00607425" w:rsidRDefault="00607425" w:rsidP="00607425">
            <w:pPr>
              <w:pStyle w:val="TableParagraph"/>
              <w:spacing w:line="270" w:lineRule="exact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Počet</w:t>
            </w:r>
            <w:r w:rsidRPr="00607425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vyhotovení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(v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prípade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 xml:space="preserve">listinného 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podania)</w:t>
            </w:r>
          </w:p>
        </w:tc>
      </w:tr>
      <w:tr w:rsidR="00607425" w14:paraId="3C0E1BD8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4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58ECF4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870CDB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Správa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prerokovaní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4FA96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Počet</w:t>
            </w:r>
            <w:r w:rsidRPr="00607425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 xml:space="preserve">listov A4 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spolu</w:t>
            </w:r>
          </w:p>
        </w:tc>
      </w:tr>
      <w:tr w:rsidR="00607425" w14:paraId="2678056F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4EEEA9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267DEB" w14:textId="77777777" w:rsidR="00607425" w:rsidRDefault="00607425" w:rsidP="00607425">
            <w:pPr>
              <w:pStyle w:val="TableParagraph"/>
              <w:spacing w:line="240" w:lineRule="auto"/>
              <w:ind w:right="753"/>
              <w:rPr>
                <w:sz w:val="24"/>
              </w:rPr>
            </w:pPr>
            <w:r>
              <w:rPr>
                <w:sz w:val="24"/>
              </w:rPr>
              <w:t>Záväzné stanoviská dotknutých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853A7" w14:textId="595F2F08" w:rsidR="00607425" w:rsidRDefault="00607425" w:rsidP="00607425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Počet</w:t>
            </w:r>
            <w:r w:rsidRPr="00607425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a</w:t>
            </w:r>
            <w:r w:rsidR="00FF3B77">
              <w:rPr>
                <w:i/>
                <w:iCs/>
                <w:spacing w:val="-1"/>
                <w:sz w:val="16"/>
                <w:szCs w:val="16"/>
              </w:rPr>
              <w:t> 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zoznam</w:t>
            </w:r>
          </w:p>
          <w:p w14:paraId="07BFB0F5" w14:textId="77777777" w:rsidR="00FF3B77" w:rsidRDefault="00FF3B77" w:rsidP="00607425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3E9B9733" w14:textId="77777777" w:rsidR="00FF3B77" w:rsidRDefault="00FF3B77" w:rsidP="00607425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289DE296" w14:textId="77777777" w:rsidR="00FF3B77" w:rsidRDefault="00FF3B77" w:rsidP="00607425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56B986DF" w14:textId="77777777" w:rsidR="00FF3B77" w:rsidRPr="00607425" w:rsidRDefault="00FF3B77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607425" w14:paraId="1DFCB1A0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45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7546CB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29C0EC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2"/>
                <w:sz w:val="24"/>
              </w:rPr>
              <w:t xml:space="preserve"> vyjadrenia</w:t>
            </w:r>
          </w:p>
          <w:p w14:paraId="5FDAFC24" w14:textId="77777777" w:rsidR="00607425" w:rsidRDefault="00607425" w:rsidP="00607425">
            <w:pPr>
              <w:pStyle w:val="TableParagraph"/>
              <w:spacing w:line="240" w:lineRule="auto"/>
              <w:ind w:right="351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8AEF8" w14:textId="2ADC08C1" w:rsidR="00607425" w:rsidRDefault="00607425" w:rsidP="00607425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Počet</w:t>
            </w:r>
            <w:r w:rsidRPr="00607425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a</w:t>
            </w:r>
            <w:r w:rsidR="00FF3B77">
              <w:rPr>
                <w:i/>
                <w:iCs/>
                <w:spacing w:val="-1"/>
                <w:sz w:val="16"/>
                <w:szCs w:val="16"/>
              </w:rPr>
              <w:t> 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zoznam</w:t>
            </w:r>
          </w:p>
          <w:p w14:paraId="3BCACC62" w14:textId="77777777" w:rsidR="00FF3B77" w:rsidRDefault="00FF3B77" w:rsidP="00607425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6A41E699" w14:textId="77777777" w:rsidR="00FF3B77" w:rsidRDefault="00FF3B77" w:rsidP="00607425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7981B03E" w14:textId="77777777" w:rsidR="00FF3B77" w:rsidRDefault="00FF3B77" w:rsidP="00607425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6F07EC2F" w14:textId="77777777" w:rsidR="00FF3B77" w:rsidRPr="00607425" w:rsidRDefault="00FF3B77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607425" w14:paraId="13EDA3F6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108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23705FE" w14:textId="77777777" w:rsidR="00607425" w:rsidRDefault="00607425" w:rsidP="00607425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607425" w14:paraId="01A6E704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45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B7E12C" w14:textId="77777777" w:rsidR="00607425" w:rsidRDefault="00607425" w:rsidP="00607425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Náklad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46266F" w14:textId="77777777" w:rsidR="00607425" w:rsidRDefault="00607425" w:rsidP="00607425">
            <w:pPr>
              <w:pStyle w:val="TableParagraph"/>
              <w:spacing w:line="240" w:lineRule="auto"/>
              <w:ind w:right="538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náklad stavby pre výpočet</w:t>
            </w:r>
          </w:p>
          <w:p w14:paraId="113D34D0" w14:textId="77777777" w:rsidR="00607425" w:rsidRDefault="00607425" w:rsidP="006074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FC3C9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Výška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nákladu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zaokrúhlená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na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celé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číslo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</w:t>
            </w:r>
            <w:r w:rsidRPr="00607425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eurách</w:t>
            </w:r>
          </w:p>
        </w:tc>
      </w:tr>
      <w:tr w:rsidR="00607425" w14:paraId="42C268EE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03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F934A1" w14:textId="77777777" w:rsidR="00607425" w:rsidRDefault="00607425" w:rsidP="00607425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64FCD3" w14:textId="77777777" w:rsidR="00607425" w:rsidRDefault="00607425" w:rsidP="006074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40517" w14:textId="77777777" w:rsidR="00607425" w:rsidRPr="009465A4" w:rsidRDefault="00607425" w:rsidP="009465A4">
            <w:pPr>
              <w:pStyle w:val="Bezriadkovania"/>
              <w:rPr>
                <w:i/>
                <w:iCs/>
                <w:sz w:val="16"/>
                <w:szCs w:val="16"/>
              </w:rPr>
            </w:pPr>
            <w:r w:rsidRPr="009465A4">
              <w:rPr>
                <w:i/>
                <w:iCs/>
                <w:sz w:val="16"/>
                <w:szCs w:val="16"/>
              </w:rPr>
              <w:t>Položka, písmeno, číslo</w:t>
            </w:r>
            <w:r w:rsidRPr="009465A4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položky</w:t>
            </w:r>
            <w:r w:rsidRPr="009465A4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podľa</w:t>
            </w:r>
            <w:r w:rsidRPr="009465A4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pacing w:val="-2"/>
                <w:sz w:val="16"/>
                <w:szCs w:val="16"/>
              </w:rPr>
              <w:t>zákona</w:t>
            </w:r>
          </w:p>
          <w:p w14:paraId="2284266A" w14:textId="77777777" w:rsidR="00607425" w:rsidRPr="00607425" w:rsidRDefault="00607425" w:rsidP="009465A4">
            <w:pPr>
              <w:pStyle w:val="Bezriadkovania"/>
              <w:rPr>
                <w:i/>
                <w:iCs/>
              </w:rPr>
            </w:pPr>
            <w:r w:rsidRPr="009465A4">
              <w:rPr>
                <w:i/>
                <w:iCs/>
                <w:sz w:val="16"/>
                <w:szCs w:val="16"/>
              </w:rPr>
              <w:t>Národnej</w:t>
            </w:r>
            <w:r w:rsidRPr="009465A4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rady</w:t>
            </w:r>
            <w:r w:rsidRPr="009465A4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Slovenskej</w:t>
            </w:r>
            <w:r w:rsidRPr="009465A4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republiky</w:t>
            </w:r>
            <w:r w:rsidRPr="009465A4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č.</w:t>
            </w:r>
            <w:r w:rsidRPr="009465A4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145/1995</w:t>
            </w:r>
            <w:r w:rsidRPr="009465A4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Z.</w:t>
            </w:r>
            <w:r w:rsidRPr="009465A4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z. o</w:t>
            </w:r>
            <w:r w:rsidRPr="009465A4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správnych</w:t>
            </w:r>
            <w:r w:rsidRPr="009465A4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poplatkoch</w:t>
            </w:r>
            <w:r w:rsidRPr="009465A4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v</w:t>
            </w:r>
            <w:r w:rsidRPr="009465A4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znení</w:t>
            </w:r>
            <w:r w:rsidRPr="009465A4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neskorších</w:t>
            </w:r>
            <w:r w:rsidRPr="009465A4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predpisov pre určenie výšky správneho poplatku</w:t>
            </w:r>
          </w:p>
        </w:tc>
      </w:tr>
      <w:tr w:rsidR="00607425" w14:paraId="1F51160D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79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4043AF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716685" w14:textId="77777777" w:rsidR="00607425" w:rsidRDefault="00607425" w:rsidP="00607425">
            <w:pPr>
              <w:pStyle w:val="TableParagraph"/>
              <w:spacing w:line="240" w:lineRule="auto"/>
              <w:ind w:right="818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6BCE8" w14:textId="77777777" w:rsidR="00607425" w:rsidRPr="009465A4" w:rsidRDefault="00607425" w:rsidP="009465A4">
            <w:pPr>
              <w:pStyle w:val="Bezriadkovania"/>
              <w:rPr>
                <w:i/>
                <w:iCs/>
                <w:sz w:val="16"/>
                <w:szCs w:val="16"/>
              </w:rPr>
            </w:pPr>
            <w:r w:rsidRPr="009465A4">
              <w:rPr>
                <w:i/>
                <w:iCs/>
                <w:sz w:val="16"/>
                <w:szCs w:val="16"/>
              </w:rPr>
              <w:t>Výška</w:t>
            </w:r>
            <w:r w:rsidRPr="009465A4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správneho</w:t>
            </w:r>
            <w:r w:rsidRPr="009465A4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poplatku</w:t>
            </w:r>
            <w:r w:rsidRPr="009465A4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určená</w:t>
            </w:r>
            <w:r w:rsidRPr="009465A4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podľa</w:t>
            </w:r>
            <w:r w:rsidRPr="009465A4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pacing w:val="-2"/>
                <w:sz w:val="16"/>
                <w:szCs w:val="16"/>
              </w:rPr>
              <w:t>zákona</w:t>
            </w:r>
          </w:p>
          <w:p w14:paraId="2A39D9CA" w14:textId="77777777" w:rsidR="00607425" w:rsidRPr="009465A4" w:rsidRDefault="00607425" w:rsidP="009465A4">
            <w:pPr>
              <w:pStyle w:val="Bezriadkovania"/>
              <w:rPr>
                <w:i/>
                <w:iCs/>
                <w:sz w:val="16"/>
                <w:szCs w:val="16"/>
              </w:rPr>
            </w:pPr>
            <w:r w:rsidRPr="009465A4">
              <w:rPr>
                <w:i/>
                <w:iCs/>
                <w:sz w:val="16"/>
                <w:szCs w:val="16"/>
              </w:rPr>
              <w:t>Národnej</w:t>
            </w:r>
            <w:r w:rsidRPr="009465A4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rady</w:t>
            </w:r>
            <w:r w:rsidRPr="009465A4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Slovenskej</w:t>
            </w:r>
            <w:r w:rsidRPr="009465A4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republiky</w:t>
            </w:r>
            <w:r w:rsidRPr="009465A4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č.</w:t>
            </w:r>
            <w:r w:rsidRPr="009465A4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145/1995</w:t>
            </w:r>
            <w:r w:rsidRPr="009465A4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Z.</w:t>
            </w:r>
            <w:r w:rsidRPr="009465A4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z. o</w:t>
            </w:r>
            <w:r w:rsidRPr="009465A4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správnych</w:t>
            </w:r>
            <w:r w:rsidRPr="009465A4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poplatkoch</w:t>
            </w:r>
            <w:r w:rsidRPr="009465A4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v</w:t>
            </w:r>
            <w:r w:rsidRPr="009465A4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znení</w:t>
            </w:r>
            <w:r w:rsidRPr="009465A4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neskorších</w:t>
            </w:r>
            <w:r w:rsidRPr="009465A4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9465A4">
              <w:rPr>
                <w:i/>
                <w:iCs/>
                <w:sz w:val="16"/>
                <w:szCs w:val="16"/>
              </w:rPr>
              <w:t>predpisov v eurách pre každú stavbu a stavebný objekt</w:t>
            </w:r>
          </w:p>
          <w:p w14:paraId="0864D521" w14:textId="77777777" w:rsidR="00607425" w:rsidRPr="00607425" w:rsidRDefault="00607425" w:rsidP="009465A4">
            <w:pPr>
              <w:pStyle w:val="Bezriadkovania"/>
            </w:pPr>
            <w:r w:rsidRPr="009465A4">
              <w:rPr>
                <w:i/>
                <w:iCs/>
                <w:spacing w:val="-2"/>
                <w:sz w:val="16"/>
                <w:szCs w:val="16"/>
              </w:rPr>
              <w:t>samostatne</w:t>
            </w:r>
          </w:p>
        </w:tc>
      </w:tr>
      <w:tr w:rsidR="00607425" w14:paraId="6023739A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C7BA02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378490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57E19" w14:textId="77777777" w:rsidR="00607425" w:rsidRPr="00607425" w:rsidRDefault="00607425" w:rsidP="00607425">
            <w:pPr>
              <w:pStyle w:val="TableParagraph"/>
              <w:spacing w:line="270" w:lineRule="exact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Výška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správneho poplatku spolu v</w:t>
            </w:r>
            <w:r w:rsidRPr="00607425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eurách</w:t>
            </w:r>
          </w:p>
        </w:tc>
      </w:tr>
      <w:tr w:rsidR="00607425" w14:paraId="567847AA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16B1B6" w14:textId="77777777" w:rsidR="00607425" w:rsidRDefault="00607425" w:rsidP="00607425">
            <w:pPr>
              <w:pStyle w:val="TableParagraph"/>
              <w:spacing w:line="240" w:lineRule="auto"/>
              <w:ind w:left="69" w:right="858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AC79FE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14:paraId="33D0EE2D" w14:textId="77777777" w:rsidR="00607425" w:rsidRDefault="00607425" w:rsidP="006074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DF336" w14:textId="77777777" w:rsidR="00607425" w:rsidRPr="00607425" w:rsidRDefault="00607425" w:rsidP="00607425">
            <w:pPr>
              <w:pStyle w:val="TableParagraph"/>
              <w:spacing w:line="240" w:lineRule="auto"/>
              <w:ind w:left="75" w:right="92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Uložený</w:t>
            </w:r>
            <w:r w:rsidRPr="00607425">
              <w:rPr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v</w:t>
            </w:r>
            <w:r w:rsidRPr="00607425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informačnom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systéme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alebo</w:t>
            </w:r>
            <w:r w:rsidRPr="00607425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 xml:space="preserve">priložený 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listinne</w:t>
            </w:r>
          </w:p>
        </w:tc>
      </w:tr>
      <w:tr w:rsidR="00607425" w14:paraId="2074E188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2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623812" w14:textId="77777777" w:rsidR="00607425" w:rsidRDefault="00607425" w:rsidP="00607425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0DF948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12AD3" w14:textId="77777777" w:rsidR="00607425" w:rsidRPr="00607425" w:rsidRDefault="00607425" w:rsidP="00607425">
            <w:pPr>
              <w:pStyle w:val="TableParagraph"/>
              <w:spacing w:line="240" w:lineRule="auto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607425" w14:paraId="72BF90CF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45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FCE211" w14:textId="77777777" w:rsidR="00607425" w:rsidRDefault="00607425" w:rsidP="00607425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7980D8" w14:textId="77777777" w:rsidR="00607425" w:rsidRDefault="00607425" w:rsidP="006074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Príloha preukazujúca oslobodenie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089B3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Iný</w:t>
            </w:r>
            <w:r w:rsidRPr="00607425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doklad</w:t>
            </w:r>
            <w:r w:rsidRPr="00607425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(uviesť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pacing w:val="-4"/>
                <w:sz w:val="16"/>
                <w:szCs w:val="16"/>
              </w:rPr>
              <w:t>aký)</w:t>
            </w:r>
          </w:p>
        </w:tc>
      </w:tr>
      <w:tr w:rsidR="00607425" w14:paraId="7770AF18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108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A234DE9" w14:textId="77777777" w:rsidR="00607425" w:rsidRDefault="00607425" w:rsidP="00607425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607425" w14:paraId="71073203" w14:textId="77777777" w:rsidTr="00565C7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705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8FA288D" w14:textId="77777777" w:rsidR="00607425" w:rsidRDefault="00607425" w:rsidP="00607425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F27460" w14:textId="77777777" w:rsidR="00607425" w:rsidRDefault="00607425" w:rsidP="006074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767D5" w14:textId="77777777" w:rsidR="00607425" w:rsidRPr="00607425" w:rsidRDefault="00607425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607425">
              <w:rPr>
                <w:i/>
                <w:iCs/>
                <w:spacing w:val="-2"/>
                <w:sz w:val="16"/>
                <w:szCs w:val="16"/>
              </w:rPr>
              <w:t>Súhlas</w:t>
            </w:r>
          </w:p>
        </w:tc>
      </w:tr>
      <w:tr w:rsidR="00607425" w14:paraId="16AB9F03" w14:textId="77777777" w:rsidTr="00565C7D">
        <w:trPr>
          <w:trHeight w:val="314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14:paraId="4B74AE5E" w14:textId="77777777" w:rsidR="00607425" w:rsidRDefault="00607425" w:rsidP="00607425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92" w:type="dxa"/>
            <w:tcBorders>
              <w:top w:val="nil"/>
            </w:tcBorders>
            <w:shd w:val="clear" w:color="auto" w:fill="D9D9D9"/>
          </w:tcPr>
          <w:p w14:paraId="5652314D" w14:textId="77777777" w:rsidR="00607425" w:rsidRDefault="00607425" w:rsidP="006074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350" w:type="dxa"/>
            <w:tcBorders>
              <w:top w:val="nil"/>
              <w:right w:val="single" w:sz="8" w:space="0" w:color="000000"/>
            </w:tcBorders>
          </w:tcPr>
          <w:p w14:paraId="31493DE0" w14:textId="77777777" w:rsidR="00607425" w:rsidRDefault="00607425" w:rsidP="00607425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Odtlačok</w:t>
            </w:r>
            <w:r w:rsidRPr="00607425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pečiatky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príslušného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správneho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orgánu</w:t>
            </w:r>
          </w:p>
          <w:p w14:paraId="26359577" w14:textId="77777777" w:rsidR="00CB3628" w:rsidRDefault="00CB3628" w:rsidP="00607425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3A56B5D6" w14:textId="77777777" w:rsidR="00CB3628" w:rsidRDefault="00CB3628" w:rsidP="00607425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0198A6FA" w14:textId="77777777" w:rsidR="00CB3628" w:rsidRDefault="00CB3628" w:rsidP="00607425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3D997A67" w14:textId="77777777" w:rsidR="00CB3628" w:rsidRDefault="00CB3628" w:rsidP="00607425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577E7EE7" w14:textId="77777777" w:rsidR="00CB3628" w:rsidRDefault="00CB3628" w:rsidP="00607425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2A3A390E" w14:textId="77777777" w:rsidR="00CB3628" w:rsidRPr="00607425" w:rsidRDefault="00CB3628" w:rsidP="0060742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607425" w14:paraId="4A64A546" w14:textId="77777777" w:rsidTr="00565C7D">
        <w:trPr>
          <w:trHeight w:val="330"/>
        </w:trPr>
        <w:tc>
          <w:tcPr>
            <w:tcW w:w="2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0FFF029" w14:textId="77777777" w:rsidR="00607425" w:rsidRDefault="00607425" w:rsidP="00607425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92" w:type="dxa"/>
            <w:tcBorders>
              <w:bottom w:val="single" w:sz="8" w:space="0" w:color="000000"/>
            </w:tcBorders>
            <w:shd w:val="clear" w:color="auto" w:fill="D9D9D9"/>
          </w:tcPr>
          <w:p w14:paraId="05AD25F9" w14:textId="77777777" w:rsidR="00607425" w:rsidRDefault="00607425" w:rsidP="006074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350" w:type="dxa"/>
            <w:tcBorders>
              <w:bottom w:val="single" w:sz="8" w:space="0" w:color="000000"/>
              <w:right w:val="single" w:sz="8" w:space="0" w:color="000000"/>
            </w:tcBorders>
          </w:tcPr>
          <w:p w14:paraId="1D3B3ABB" w14:textId="77777777" w:rsidR="00607425" w:rsidRDefault="00607425" w:rsidP="00607425">
            <w:pPr>
              <w:pStyle w:val="TableParagraph"/>
              <w:spacing w:line="270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  <w:r w:rsidRPr="00607425">
              <w:rPr>
                <w:i/>
                <w:iCs/>
                <w:sz w:val="16"/>
                <w:szCs w:val="16"/>
              </w:rPr>
              <w:t>Podpis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alebo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podpis</w:t>
            </w:r>
            <w:r w:rsidRPr="00607425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a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odtlačok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z w:val="16"/>
                <w:szCs w:val="16"/>
              </w:rPr>
              <w:t>pečiatky</w:t>
            </w:r>
            <w:r w:rsidRPr="00607425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607425">
              <w:rPr>
                <w:i/>
                <w:iCs/>
                <w:spacing w:val="-2"/>
                <w:sz w:val="16"/>
                <w:szCs w:val="16"/>
              </w:rPr>
              <w:t>žiadateľa</w:t>
            </w:r>
          </w:p>
          <w:p w14:paraId="793A1B18" w14:textId="77777777" w:rsidR="00CB3628" w:rsidRDefault="00CB3628" w:rsidP="00607425">
            <w:pPr>
              <w:pStyle w:val="TableParagraph"/>
              <w:spacing w:line="270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21E52895" w14:textId="77777777" w:rsidR="00CB3628" w:rsidRDefault="00CB3628" w:rsidP="00607425">
            <w:pPr>
              <w:pStyle w:val="TableParagraph"/>
              <w:spacing w:line="270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4FC6032D" w14:textId="77777777" w:rsidR="00CB3628" w:rsidRDefault="00CB3628" w:rsidP="00607425">
            <w:pPr>
              <w:pStyle w:val="TableParagraph"/>
              <w:spacing w:line="270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68D65D17" w14:textId="77777777" w:rsidR="00CB3628" w:rsidRDefault="00CB3628" w:rsidP="00607425">
            <w:pPr>
              <w:pStyle w:val="TableParagraph"/>
              <w:spacing w:line="270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55C93C96" w14:textId="77777777" w:rsidR="00CB3628" w:rsidRDefault="00CB3628" w:rsidP="00607425">
            <w:pPr>
              <w:pStyle w:val="TableParagraph"/>
              <w:spacing w:line="270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69175E7F" w14:textId="77777777" w:rsidR="00CB3628" w:rsidRDefault="00CB3628" w:rsidP="00607425">
            <w:pPr>
              <w:pStyle w:val="TableParagraph"/>
              <w:spacing w:line="270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18B4DEEF" w14:textId="77777777" w:rsidR="00CB3628" w:rsidRDefault="00CB3628" w:rsidP="00607425">
            <w:pPr>
              <w:pStyle w:val="TableParagraph"/>
              <w:spacing w:line="270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5E966319" w14:textId="77777777" w:rsidR="00CB3628" w:rsidRPr="00607425" w:rsidRDefault="00CB3628" w:rsidP="00607425">
            <w:pPr>
              <w:pStyle w:val="TableParagraph"/>
              <w:spacing w:line="270" w:lineRule="exact"/>
              <w:ind w:left="75"/>
              <w:rPr>
                <w:i/>
                <w:iCs/>
                <w:sz w:val="16"/>
                <w:szCs w:val="16"/>
              </w:rPr>
            </w:pPr>
          </w:p>
        </w:tc>
      </w:tr>
    </w:tbl>
    <w:p w14:paraId="12255D8D" w14:textId="77777777" w:rsidR="00524D07" w:rsidRDefault="00524D07"/>
    <w:sectPr w:rsidR="00524D07">
      <w:type w:val="continuous"/>
      <w:pgSz w:w="11910" w:h="16840"/>
      <w:pgMar w:top="680" w:right="283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11D23" w14:textId="77777777" w:rsidR="00B46BCA" w:rsidRDefault="00B46BCA" w:rsidP="00565C7D">
      <w:r>
        <w:separator/>
      </w:r>
    </w:p>
  </w:endnote>
  <w:endnote w:type="continuationSeparator" w:id="0">
    <w:p w14:paraId="565FF9C0" w14:textId="77777777" w:rsidR="00B46BCA" w:rsidRDefault="00B46BCA" w:rsidP="0056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B088E" w14:textId="77777777" w:rsidR="00B46BCA" w:rsidRDefault="00B46BCA" w:rsidP="00565C7D">
      <w:r>
        <w:separator/>
      </w:r>
    </w:p>
  </w:footnote>
  <w:footnote w:type="continuationSeparator" w:id="0">
    <w:p w14:paraId="57C2AEC9" w14:textId="77777777" w:rsidR="00B46BCA" w:rsidRDefault="00B46BCA" w:rsidP="00565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DF"/>
    <w:rsid w:val="00003FD8"/>
    <w:rsid w:val="00130608"/>
    <w:rsid w:val="00143C0F"/>
    <w:rsid w:val="003376A5"/>
    <w:rsid w:val="00380B5F"/>
    <w:rsid w:val="003A117F"/>
    <w:rsid w:val="00402B67"/>
    <w:rsid w:val="00415998"/>
    <w:rsid w:val="00524D07"/>
    <w:rsid w:val="00565C7D"/>
    <w:rsid w:val="00574CD3"/>
    <w:rsid w:val="005A6749"/>
    <w:rsid w:val="005F387D"/>
    <w:rsid w:val="00606CCD"/>
    <w:rsid w:val="00607425"/>
    <w:rsid w:val="00784B5C"/>
    <w:rsid w:val="009465A4"/>
    <w:rsid w:val="00A522DF"/>
    <w:rsid w:val="00B46BCA"/>
    <w:rsid w:val="00BC7D71"/>
    <w:rsid w:val="00C315A4"/>
    <w:rsid w:val="00C354CC"/>
    <w:rsid w:val="00CB3628"/>
    <w:rsid w:val="00D43F62"/>
    <w:rsid w:val="00E012DD"/>
    <w:rsid w:val="00F002EA"/>
    <w:rsid w:val="00F30093"/>
    <w:rsid w:val="00FB7E2E"/>
    <w:rsid w:val="00FE205B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6FED2"/>
  <w15:docId w15:val="{32F3A625-C8CB-4C44-A0E7-6FC49A92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49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74"/>
    </w:pPr>
  </w:style>
  <w:style w:type="paragraph" w:styleId="Bezriadkovania">
    <w:name w:val="No Spacing"/>
    <w:uiPriority w:val="1"/>
    <w:qFormat/>
    <w:rsid w:val="00BC7D71"/>
    <w:rPr>
      <w:rFonts w:ascii="Times New Roman" w:eastAsia="Times New Roman" w:hAnsi="Times New Roman" w:cs="Times New Roman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565C7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C7D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565C7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C7D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1699</Words>
  <Characters>9686</Characters>
  <Application>Microsoft Office Word</Application>
  <DocSecurity>0</DocSecurity>
  <Lines>80</Lines>
  <Paragraphs>22</Paragraphs>
  <ScaleCrop>false</ScaleCrop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Súlovcová Zuzana</cp:lastModifiedBy>
  <cp:revision>2</cp:revision>
  <dcterms:created xsi:type="dcterms:W3CDTF">2025-05-22T08:08:00Z</dcterms:created>
  <dcterms:modified xsi:type="dcterms:W3CDTF">2025-05-22T08:08:00Z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2016; modified using iTextSharp 4.1.6 by 1T3XT</vt:lpwstr>
  </property>
</Properties>
</file>