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49FA" w14:textId="77777777" w:rsidR="006A0BFD" w:rsidRDefault="006A0BFD" w:rsidP="006A0BFD">
      <w:pPr>
        <w:pStyle w:val="Zkladntext"/>
        <w:spacing w:before="70"/>
        <w:ind w:right="281"/>
      </w:pPr>
    </w:p>
    <w:p w14:paraId="76D5FB44" w14:textId="77777777" w:rsidR="00A53C08" w:rsidRDefault="00A53C08" w:rsidP="006A0BFD">
      <w:pPr>
        <w:pStyle w:val="Zkladntext"/>
        <w:spacing w:before="70"/>
        <w:ind w:right="281"/>
      </w:pPr>
    </w:p>
    <w:p w14:paraId="6F8BEA5B" w14:textId="77777777" w:rsidR="00A53C08" w:rsidRDefault="00A53C08" w:rsidP="006A0BFD">
      <w:pPr>
        <w:pStyle w:val="Zkladntext"/>
        <w:spacing w:before="70"/>
        <w:ind w:right="281"/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1933"/>
        <w:gridCol w:w="6207"/>
      </w:tblGrid>
      <w:tr w:rsidR="00D64CF3" w14:paraId="17F796DD" w14:textId="77777777" w:rsidTr="00D54B3A">
        <w:trPr>
          <w:trHeight w:val="599"/>
        </w:trPr>
        <w:tc>
          <w:tcPr>
            <w:tcW w:w="10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ABE833" w14:textId="77777777" w:rsidR="00D64CF3" w:rsidRDefault="007D4777">
            <w:pPr>
              <w:pStyle w:val="TableParagraph"/>
              <w:spacing w:before="159" w:line="240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kolaudáciu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</w:p>
        </w:tc>
      </w:tr>
      <w:tr w:rsidR="00D64CF3" w14:paraId="50928B00" w14:textId="77777777" w:rsidTr="00D54B3A">
        <w:trPr>
          <w:trHeight w:val="316"/>
        </w:trPr>
        <w:tc>
          <w:tcPr>
            <w:tcW w:w="1071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06367D2" w14:textId="77777777" w:rsidR="00D64CF3" w:rsidRDefault="007D4777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D64CF3" w14:paraId="6C862BC8" w14:textId="77777777" w:rsidTr="00D54B3A">
        <w:trPr>
          <w:trHeight w:val="314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14:paraId="20EB632E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1933" w:type="dxa"/>
            <w:shd w:val="clear" w:color="auto" w:fill="D9D9D9"/>
          </w:tcPr>
          <w:p w14:paraId="0148AFEF" w14:textId="77777777" w:rsidR="00D64CF3" w:rsidRDefault="00D64CF3">
            <w:pPr>
              <w:pStyle w:val="TableParagraph"/>
              <w:spacing w:line="240" w:lineRule="auto"/>
              <w:ind w:left="0"/>
            </w:pPr>
          </w:p>
        </w:tc>
        <w:tc>
          <w:tcPr>
            <w:tcW w:w="6207" w:type="dxa"/>
            <w:tcBorders>
              <w:right w:val="single" w:sz="8" w:space="0" w:color="000000"/>
            </w:tcBorders>
            <w:shd w:val="clear" w:color="auto" w:fill="D9D9D9"/>
          </w:tcPr>
          <w:p w14:paraId="5C921D98" w14:textId="77777777" w:rsidR="00D64CF3" w:rsidRDefault="007D477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D64CF3" w14:paraId="53C7AA1B" w14:textId="77777777" w:rsidTr="00D54B3A">
        <w:trPr>
          <w:trHeight w:val="316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24A7B9C" w14:textId="77777777" w:rsidR="00D64CF3" w:rsidRDefault="007D477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1933" w:type="dxa"/>
            <w:shd w:val="clear" w:color="auto" w:fill="D9D9D9"/>
          </w:tcPr>
          <w:p w14:paraId="2E74F580" w14:textId="77777777" w:rsidR="00D64CF3" w:rsidRDefault="007D477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6207" w:type="dxa"/>
            <w:tcBorders>
              <w:right w:val="single" w:sz="8" w:space="0" w:color="000000"/>
            </w:tcBorders>
          </w:tcPr>
          <w:p w14:paraId="4AFA3B1D" w14:textId="77777777" w:rsidR="00D64CF3" w:rsidRDefault="007D4777">
            <w:pPr>
              <w:pStyle w:val="TableParagraph"/>
              <w:spacing w:line="270" w:lineRule="exact"/>
              <w:ind w:left="75"/>
              <w:rPr>
                <w:i/>
                <w:iCs/>
                <w:spacing w:val="-10"/>
                <w:sz w:val="16"/>
                <w:szCs w:val="16"/>
              </w:rPr>
            </w:pPr>
            <w:r w:rsidRPr="003C6992">
              <w:rPr>
                <w:i/>
                <w:iCs/>
                <w:sz w:val="16"/>
                <w:szCs w:val="16"/>
              </w:rPr>
              <w:t>Podľa</w:t>
            </w:r>
            <w:r w:rsidRPr="003C6992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3C6992">
              <w:rPr>
                <w:i/>
                <w:iCs/>
                <w:sz w:val="16"/>
                <w:szCs w:val="16"/>
              </w:rPr>
              <w:t>rozdelenia</w:t>
            </w:r>
            <w:r w:rsidRPr="003C699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3C6992">
              <w:rPr>
                <w:i/>
                <w:iCs/>
                <w:sz w:val="16"/>
                <w:szCs w:val="16"/>
              </w:rPr>
              <w:t>nižšie:</w:t>
            </w:r>
            <w:r w:rsidRPr="003C6992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3C6992">
              <w:rPr>
                <w:i/>
                <w:iCs/>
                <w:sz w:val="16"/>
                <w:szCs w:val="16"/>
              </w:rPr>
              <w:t>A/</w:t>
            </w:r>
            <w:r w:rsidRPr="003C699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3C6992">
              <w:rPr>
                <w:i/>
                <w:iCs/>
                <w:sz w:val="16"/>
                <w:szCs w:val="16"/>
              </w:rPr>
              <w:t xml:space="preserve">B/ C/ </w:t>
            </w:r>
            <w:r w:rsidRPr="003C6992">
              <w:rPr>
                <w:i/>
                <w:iCs/>
                <w:spacing w:val="-10"/>
                <w:sz w:val="16"/>
                <w:szCs w:val="16"/>
              </w:rPr>
              <w:t>D</w:t>
            </w:r>
          </w:p>
          <w:p w14:paraId="57FB03A5" w14:textId="77777777" w:rsidR="003C6992" w:rsidRPr="003C6992" w:rsidRDefault="003C6992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1D65A1BC" w14:textId="77777777" w:rsidTr="00D54B3A">
        <w:trPr>
          <w:trHeight w:val="313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DD5AD7E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shd w:val="clear" w:color="auto" w:fill="D9D9D9"/>
          </w:tcPr>
          <w:p w14:paraId="796D92E3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07" w:type="dxa"/>
            <w:tcBorders>
              <w:right w:val="single" w:sz="8" w:space="0" w:color="000000"/>
            </w:tcBorders>
            <w:shd w:val="clear" w:color="auto" w:fill="D9D9D9"/>
          </w:tcPr>
          <w:p w14:paraId="7BA8FFAE" w14:textId="77777777" w:rsidR="00D64CF3" w:rsidRDefault="007D477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D64CF3" w14:paraId="5CE6FF98" w14:textId="77777777" w:rsidTr="00D54B3A">
        <w:trPr>
          <w:trHeight w:val="317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EFA75F2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shd w:val="clear" w:color="auto" w:fill="D9D9D9"/>
          </w:tcPr>
          <w:p w14:paraId="498BBE26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07" w:type="dxa"/>
            <w:tcBorders>
              <w:right w:val="single" w:sz="8" w:space="0" w:color="000000"/>
            </w:tcBorders>
            <w:shd w:val="clear" w:color="auto" w:fill="D9D9D9"/>
          </w:tcPr>
          <w:p w14:paraId="110A8D9A" w14:textId="77777777" w:rsidR="00D64CF3" w:rsidRDefault="007D477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D64CF3" w14:paraId="1C89E006" w14:textId="77777777" w:rsidTr="00D54B3A">
        <w:trPr>
          <w:trHeight w:val="827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4E86255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shd w:val="clear" w:color="auto" w:fill="D9D9D9"/>
          </w:tcPr>
          <w:p w14:paraId="021110E1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07" w:type="dxa"/>
            <w:tcBorders>
              <w:right w:val="single" w:sz="8" w:space="0" w:color="000000"/>
            </w:tcBorders>
            <w:shd w:val="clear" w:color="auto" w:fill="D9D9D9"/>
          </w:tcPr>
          <w:p w14:paraId="63C12B7A" w14:textId="77777777" w:rsidR="00D64CF3" w:rsidRDefault="007D4777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Stavebná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úprava,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ktorou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reliéf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terénu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ods. 9 písm. c) Stavebného zákona, na ktorú bolo</w:t>
            </w:r>
          </w:p>
          <w:p w14:paraId="04ADD9D1" w14:textId="77777777" w:rsidR="00D64CF3" w:rsidRDefault="007D4777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D64CF3" w14:paraId="7D3E2675" w14:textId="77777777" w:rsidTr="00D54B3A">
        <w:trPr>
          <w:trHeight w:val="630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0640963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shd w:val="clear" w:color="auto" w:fill="D9D9D9"/>
          </w:tcPr>
          <w:p w14:paraId="48C9188B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07" w:type="dxa"/>
            <w:tcBorders>
              <w:right w:val="single" w:sz="8" w:space="0" w:color="000000"/>
            </w:tcBorders>
            <w:shd w:val="clear" w:color="auto" w:fill="D9D9D9"/>
          </w:tcPr>
          <w:p w14:paraId="65BF76D1" w14:textId="77777777" w:rsidR="00D64CF3" w:rsidRDefault="007D477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Opakovaná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kolaudačná</w:t>
            </w:r>
            <w:r>
              <w:rPr>
                <w:spacing w:val="-2"/>
                <w:sz w:val="24"/>
              </w:rPr>
              <w:t xml:space="preserve"> obhliadka</w:t>
            </w:r>
          </w:p>
        </w:tc>
      </w:tr>
      <w:tr w:rsidR="00D64CF3" w14:paraId="1A7958E8" w14:textId="77777777" w:rsidTr="00D54B3A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14:paraId="54566458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1933" w:type="dxa"/>
            <w:shd w:val="clear" w:color="auto" w:fill="D9D9D9"/>
          </w:tcPr>
          <w:p w14:paraId="115457F7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6207" w:type="dxa"/>
            <w:tcBorders>
              <w:right w:val="single" w:sz="8" w:space="0" w:color="000000"/>
            </w:tcBorders>
          </w:tcPr>
          <w:p w14:paraId="73F109F5" w14:textId="77777777" w:rsidR="002031D9" w:rsidRDefault="002031D9" w:rsidP="00A53C08">
            <w:pPr>
              <w:pStyle w:val="Bezriadkovania"/>
              <w:rPr>
                <w:sz w:val="24"/>
                <w:szCs w:val="24"/>
              </w:rPr>
            </w:pPr>
          </w:p>
          <w:p w14:paraId="0F365A62" w14:textId="77777777" w:rsidR="00A53C08" w:rsidRDefault="00A53C08" w:rsidP="00A53C08">
            <w:pPr>
              <w:pStyle w:val="Bezriadkovania"/>
              <w:rPr>
                <w:sz w:val="24"/>
                <w:szCs w:val="24"/>
              </w:rPr>
            </w:pPr>
          </w:p>
          <w:p w14:paraId="4068742F" w14:textId="77777777" w:rsidR="00A53C08" w:rsidRDefault="00A53C08" w:rsidP="00A53C08">
            <w:pPr>
              <w:pStyle w:val="Bezriadkovania"/>
              <w:rPr>
                <w:sz w:val="24"/>
                <w:szCs w:val="24"/>
              </w:rPr>
            </w:pPr>
          </w:p>
          <w:p w14:paraId="217FB3DB" w14:textId="77777777" w:rsidR="00A53C08" w:rsidRDefault="00A53C08" w:rsidP="00A53C08">
            <w:pPr>
              <w:pStyle w:val="Bezriadkovania"/>
              <w:rPr>
                <w:sz w:val="24"/>
                <w:szCs w:val="24"/>
              </w:rPr>
            </w:pPr>
          </w:p>
          <w:p w14:paraId="5F3B8CDF" w14:textId="77777777" w:rsidR="00A53C08" w:rsidRDefault="00A53C08" w:rsidP="00A53C08">
            <w:pPr>
              <w:pStyle w:val="Bezriadkovania"/>
              <w:rPr>
                <w:sz w:val="24"/>
                <w:szCs w:val="24"/>
              </w:rPr>
            </w:pPr>
          </w:p>
          <w:p w14:paraId="0C7B56FA" w14:textId="77777777" w:rsidR="00A53C08" w:rsidRDefault="00A53C08" w:rsidP="00A53C08">
            <w:pPr>
              <w:pStyle w:val="Bezriadkovania"/>
              <w:rPr>
                <w:sz w:val="24"/>
                <w:szCs w:val="24"/>
              </w:rPr>
            </w:pPr>
          </w:p>
          <w:p w14:paraId="2950C3EE" w14:textId="7E6FF05E" w:rsidR="00A53C08" w:rsidRPr="002031D9" w:rsidRDefault="00A53C08" w:rsidP="00A53C08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D64CF3" w14:paraId="0E2AD8D5" w14:textId="77777777" w:rsidTr="00D54B3A">
        <w:trPr>
          <w:trHeight w:val="314"/>
        </w:trPr>
        <w:tc>
          <w:tcPr>
            <w:tcW w:w="1071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C546EC9" w14:textId="77777777" w:rsidR="00D64CF3" w:rsidRDefault="007D4777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stavbyvedúceho</w:t>
            </w:r>
          </w:p>
        </w:tc>
      </w:tr>
      <w:tr w:rsidR="00D64CF3" w14:paraId="129BD030" w14:textId="77777777" w:rsidTr="00D54B3A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14:paraId="1CCD259E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1933" w:type="dxa"/>
            <w:shd w:val="clear" w:color="auto" w:fill="D9D9D9"/>
          </w:tcPr>
          <w:p w14:paraId="0528E7C2" w14:textId="77777777" w:rsidR="00D64CF3" w:rsidRDefault="007D477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0D4FAA49" w14:textId="77777777" w:rsidR="00D64CF3" w:rsidRDefault="007D4777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07" w:type="dxa"/>
            <w:tcBorders>
              <w:right w:val="single" w:sz="8" w:space="0" w:color="000000"/>
            </w:tcBorders>
          </w:tcPr>
          <w:p w14:paraId="6852923F" w14:textId="77777777" w:rsidR="00D64CF3" w:rsidRDefault="007D4777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Identifikačné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údaje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žiadateľa</w:t>
            </w:r>
          </w:p>
          <w:p w14:paraId="10F2B1AE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466D5AFE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AD5DC79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45CB2863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2BA1A70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44447DD3" w14:textId="77777777" w:rsidR="0002795A" w:rsidRPr="0002795A" w:rsidRDefault="0002795A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5B2EB30C" w14:textId="77777777" w:rsidTr="00D54B3A">
        <w:trPr>
          <w:trHeight w:val="828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14:paraId="7E8E6E51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1933" w:type="dxa"/>
            <w:shd w:val="clear" w:color="auto" w:fill="D9D9D9"/>
          </w:tcPr>
          <w:p w14:paraId="392B1210" w14:textId="77777777" w:rsidR="00D64CF3" w:rsidRDefault="007D477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4460B45F" w14:textId="77777777" w:rsidR="00D64CF3" w:rsidRDefault="007D4777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07" w:type="dxa"/>
            <w:tcBorders>
              <w:right w:val="single" w:sz="8" w:space="0" w:color="000000"/>
            </w:tcBorders>
          </w:tcPr>
          <w:p w14:paraId="79279D63" w14:textId="77777777" w:rsidR="00D64CF3" w:rsidRDefault="007D4777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Identifikačné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údaje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stavebníka</w:t>
            </w:r>
          </w:p>
          <w:p w14:paraId="152E6672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C58C6EA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FED7A96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627D3F10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02BD517F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4CF48211" w14:textId="77777777" w:rsidR="0002795A" w:rsidRPr="0002795A" w:rsidRDefault="0002795A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660E8FDE" w14:textId="77777777" w:rsidTr="00D54B3A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14:paraId="2997AA47" w14:textId="77777777" w:rsidR="00D64CF3" w:rsidRDefault="007D477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Projektant</w:t>
            </w:r>
            <w:r>
              <w:rPr>
                <w:spacing w:val="-2"/>
                <w:sz w:val="24"/>
              </w:rPr>
              <w:t xml:space="preserve"> dokumentácie</w:t>
            </w:r>
          </w:p>
          <w:p w14:paraId="3A6C343E" w14:textId="77777777" w:rsidR="00D64CF3" w:rsidRDefault="007D4777">
            <w:pPr>
              <w:pStyle w:val="TableParagraph"/>
              <w:spacing w:line="274" w:lineRule="exact"/>
              <w:ind w:left="69" w:right="275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1933" w:type="dxa"/>
            <w:shd w:val="clear" w:color="auto" w:fill="D9D9D9"/>
          </w:tcPr>
          <w:p w14:paraId="641D0F2E" w14:textId="77777777" w:rsidR="00D64CF3" w:rsidRDefault="007D477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14:paraId="49DC3DB0" w14:textId="77777777" w:rsidR="00D64CF3" w:rsidRDefault="007D4777">
            <w:pPr>
              <w:pStyle w:val="TableParagraph"/>
              <w:spacing w:line="274" w:lineRule="exac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6207" w:type="dxa"/>
            <w:tcBorders>
              <w:right w:val="single" w:sz="8" w:space="0" w:color="000000"/>
            </w:tcBorders>
          </w:tcPr>
          <w:p w14:paraId="0429F45F" w14:textId="77777777" w:rsidR="00D64CF3" w:rsidRDefault="007D4777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Identifikačné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údaje</w:t>
            </w:r>
          </w:p>
          <w:p w14:paraId="3D0E8825" w14:textId="77777777" w:rsidR="0002795A" w:rsidRDefault="0002795A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4C534ED2" w14:textId="77777777" w:rsidR="0002795A" w:rsidRDefault="0002795A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1AE651F" w14:textId="77777777" w:rsidR="0002795A" w:rsidRDefault="0002795A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26A1A8AC" w14:textId="77777777" w:rsidR="0002795A" w:rsidRDefault="0002795A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5AEB9AD" w14:textId="77777777" w:rsidR="0002795A" w:rsidRDefault="0002795A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21376AF2" w14:textId="77777777" w:rsidR="0002795A" w:rsidRPr="0002795A" w:rsidRDefault="0002795A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37B62E84" w14:textId="77777777" w:rsidTr="00D54B3A">
        <w:trPr>
          <w:trHeight w:val="830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14:paraId="57B21C33" w14:textId="77777777" w:rsidR="00D64CF3" w:rsidRDefault="007D477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Stavbyvedúci</w:t>
            </w:r>
          </w:p>
        </w:tc>
        <w:tc>
          <w:tcPr>
            <w:tcW w:w="1933" w:type="dxa"/>
            <w:shd w:val="clear" w:color="auto" w:fill="D9D9D9"/>
          </w:tcPr>
          <w:p w14:paraId="66F0C796" w14:textId="77777777" w:rsidR="00D64CF3" w:rsidRDefault="007D477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14:paraId="3E25B762" w14:textId="77777777" w:rsidR="00D64CF3" w:rsidRDefault="007D4777">
            <w:pPr>
              <w:pStyle w:val="TableParagraph"/>
              <w:spacing w:line="270" w:lineRule="atLeas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6207" w:type="dxa"/>
            <w:tcBorders>
              <w:right w:val="single" w:sz="8" w:space="0" w:color="000000"/>
            </w:tcBorders>
          </w:tcPr>
          <w:p w14:paraId="63DE7232" w14:textId="77777777" w:rsidR="00D64CF3" w:rsidRDefault="007D4777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Identifikačné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údaje</w:t>
            </w:r>
          </w:p>
          <w:p w14:paraId="2BC20A77" w14:textId="77777777" w:rsidR="0002795A" w:rsidRDefault="0002795A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10D7ABAB" w14:textId="77777777" w:rsidR="0002795A" w:rsidRDefault="0002795A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315454D" w14:textId="77777777" w:rsidR="0002795A" w:rsidRDefault="0002795A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D1618F5" w14:textId="77777777" w:rsidR="0002795A" w:rsidRDefault="0002795A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B519394" w14:textId="77777777" w:rsidR="0002795A" w:rsidRDefault="0002795A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47F90809" w14:textId="77777777" w:rsidR="0002795A" w:rsidRPr="0002795A" w:rsidRDefault="0002795A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75594EB1" w14:textId="77777777" w:rsidTr="00D54B3A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14:paraId="63235159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1933" w:type="dxa"/>
            <w:shd w:val="clear" w:color="auto" w:fill="D9D9D9"/>
          </w:tcPr>
          <w:p w14:paraId="5CF4A38A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14:paraId="3032C7AA" w14:textId="77777777" w:rsidR="00D64CF3" w:rsidRDefault="007D4777">
            <w:pPr>
              <w:pStyle w:val="TableParagraph"/>
              <w:spacing w:line="270" w:lineRule="atLeas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lastRenderedPageBreak/>
              <w:t>osoba</w:t>
            </w:r>
          </w:p>
        </w:tc>
        <w:tc>
          <w:tcPr>
            <w:tcW w:w="6207" w:type="dxa"/>
            <w:tcBorders>
              <w:right w:val="single" w:sz="8" w:space="0" w:color="000000"/>
            </w:tcBorders>
          </w:tcPr>
          <w:p w14:paraId="6D65FCAA" w14:textId="77777777" w:rsidR="00D64CF3" w:rsidRDefault="007D4777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lastRenderedPageBreak/>
              <w:t>Identifikačné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údaje</w:t>
            </w:r>
          </w:p>
          <w:p w14:paraId="5D3E79CB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02F418BD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7C39B90C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4C1CCC3D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706ED2BA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27229921" w14:textId="77777777" w:rsidR="0002795A" w:rsidRPr="0002795A" w:rsidRDefault="0002795A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04B8F05B" w14:textId="77777777" w:rsidTr="00D54B3A">
        <w:trPr>
          <w:trHeight w:val="337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E2CD5FB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933" w:type="dxa"/>
            <w:shd w:val="clear" w:color="auto" w:fill="D9D9D9"/>
          </w:tcPr>
          <w:p w14:paraId="1919FDCA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07" w:type="dxa"/>
            <w:tcBorders>
              <w:right w:val="single" w:sz="8" w:space="0" w:color="000000"/>
            </w:tcBorders>
          </w:tcPr>
          <w:p w14:paraId="4FAEC829" w14:textId="77777777" w:rsidR="00D64CF3" w:rsidRDefault="007D4777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</w:t>
            </w:r>
            <w:r w:rsidRPr="0002795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listov A4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spolu</w:t>
            </w:r>
          </w:p>
          <w:p w14:paraId="1529EEC0" w14:textId="77777777" w:rsidR="0002795A" w:rsidRPr="0002795A" w:rsidRDefault="0002795A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3B3C9196" w14:textId="77777777" w:rsidTr="00D54B3A">
        <w:trPr>
          <w:trHeight w:val="945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5E973CD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shd w:val="clear" w:color="auto" w:fill="D9D9D9"/>
          </w:tcPr>
          <w:p w14:paraId="280C67C6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07" w:type="dxa"/>
            <w:tcBorders>
              <w:right w:val="single" w:sz="8" w:space="0" w:color="000000"/>
            </w:tcBorders>
          </w:tcPr>
          <w:p w14:paraId="7EF5EAC5" w14:textId="77777777" w:rsidR="00D64CF3" w:rsidRPr="0002795A" w:rsidRDefault="007D4777">
            <w:pPr>
              <w:pStyle w:val="TableParagraph"/>
              <w:spacing w:line="240" w:lineRule="auto"/>
              <w:ind w:left="75" w:right="147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Splnomocnenie na zastupovanie, iný doklad na zastupovanie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(uviesť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aký),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doklad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vzdelaní,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iný doklad (uviesť aký)</w:t>
            </w:r>
          </w:p>
        </w:tc>
      </w:tr>
      <w:tr w:rsidR="00D64CF3" w14:paraId="1BA086F8" w14:textId="77777777" w:rsidTr="00D54B3A">
        <w:trPr>
          <w:trHeight w:val="314"/>
        </w:trPr>
        <w:tc>
          <w:tcPr>
            <w:tcW w:w="1071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DA9F173" w14:textId="77777777" w:rsidR="00D64CF3" w:rsidRDefault="007D4777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D64CF3" w14:paraId="34D03488" w14:textId="77777777" w:rsidTr="00D54B3A">
        <w:trPr>
          <w:trHeight w:val="630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866A8CA" w14:textId="77777777" w:rsidR="00D64CF3" w:rsidRDefault="007D4777">
            <w:pPr>
              <w:pStyle w:val="TableParagraph"/>
              <w:spacing w:line="240" w:lineRule="auto"/>
              <w:ind w:left="69" w:right="275"/>
              <w:rPr>
                <w:sz w:val="24"/>
              </w:rPr>
            </w:pPr>
            <w:r>
              <w:rPr>
                <w:sz w:val="24"/>
              </w:rPr>
              <w:t>Identifikačné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1933" w:type="dxa"/>
            <w:shd w:val="clear" w:color="auto" w:fill="D9D9D9"/>
          </w:tcPr>
          <w:p w14:paraId="15663F47" w14:textId="77777777" w:rsidR="00D64CF3" w:rsidRDefault="007D477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6207" w:type="dxa"/>
            <w:tcBorders>
              <w:right w:val="single" w:sz="8" w:space="0" w:color="000000"/>
            </w:tcBorders>
          </w:tcPr>
          <w:p w14:paraId="0E963DDE" w14:textId="77777777" w:rsidR="00D64CF3" w:rsidRPr="0002795A" w:rsidRDefault="007D4777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ID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stavby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súboru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stavieb,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ak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bolo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pridelené informačným systémom</w:t>
            </w:r>
          </w:p>
        </w:tc>
      </w:tr>
      <w:tr w:rsidR="00D64CF3" w14:paraId="644D1E64" w14:textId="77777777" w:rsidTr="00D54B3A">
        <w:trPr>
          <w:trHeight w:val="630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27C18CD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shd w:val="clear" w:color="auto" w:fill="D9D9D9"/>
          </w:tcPr>
          <w:p w14:paraId="5DD050AE" w14:textId="77777777" w:rsidR="00D64CF3" w:rsidRDefault="007D4777">
            <w:pPr>
              <w:pStyle w:val="TableParagraph"/>
              <w:spacing w:line="240" w:lineRule="auto"/>
              <w:ind w:left="69" w:right="59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 o stavebnom zámere</w:t>
            </w:r>
          </w:p>
        </w:tc>
        <w:tc>
          <w:tcPr>
            <w:tcW w:w="6207" w:type="dxa"/>
            <w:tcBorders>
              <w:right w:val="single" w:sz="8" w:space="0" w:color="000000"/>
            </w:tcBorders>
          </w:tcPr>
          <w:p w14:paraId="182443C0" w14:textId="77777777" w:rsidR="00D64CF3" w:rsidRDefault="007D4777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Číslo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rozhodnutia,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dátum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vydania,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dátum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právoplatnosti</w:t>
            </w:r>
          </w:p>
          <w:p w14:paraId="5B64AC34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6AE4F928" w14:textId="77777777" w:rsidR="0002795A" w:rsidRDefault="0002795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1BB405BF" w14:textId="77777777" w:rsidR="0002795A" w:rsidRPr="0002795A" w:rsidRDefault="0002795A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3729606F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22"/>
        </w:trPr>
        <w:tc>
          <w:tcPr>
            <w:tcW w:w="2571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EAC60" w14:textId="77777777" w:rsidR="00D64CF3" w:rsidRDefault="00D64C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7B81E" w14:textId="77777777" w:rsidR="00D64CF3" w:rsidRDefault="007D4777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overovacej 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0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AFF1730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Číslo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rozhodnutia,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dátum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vydania</w:t>
            </w:r>
          </w:p>
        </w:tc>
      </w:tr>
      <w:tr w:rsidR="00D64CF3" w14:paraId="60A5C0E1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90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54D8D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5D0226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8432B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Samostatná</w:t>
            </w:r>
            <w:r w:rsidRPr="0002795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stavba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alebo súbor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stavieb</w:t>
            </w:r>
          </w:p>
        </w:tc>
      </w:tr>
      <w:tr w:rsidR="00D64CF3" w14:paraId="48C0FAD9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56608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882921" w14:textId="77777777" w:rsidR="00D64CF3" w:rsidRDefault="007D4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FF739" w14:textId="77777777" w:rsidR="00D64CF3" w:rsidRDefault="007D4777">
            <w:pPr>
              <w:pStyle w:val="TableParagraph"/>
              <w:ind w:left="76"/>
              <w:rPr>
                <w:i/>
                <w:iCs/>
                <w:spacing w:val="-4"/>
                <w:sz w:val="16"/>
                <w:szCs w:val="16"/>
              </w:rPr>
            </w:pPr>
            <w:r w:rsidRPr="0002795A">
              <w:rPr>
                <w:i/>
                <w:iCs/>
                <w:spacing w:val="-4"/>
                <w:sz w:val="16"/>
                <w:szCs w:val="16"/>
              </w:rPr>
              <w:t>Názov</w:t>
            </w:r>
          </w:p>
          <w:p w14:paraId="59903BF6" w14:textId="77777777" w:rsidR="00DB49C8" w:rsidRDefault="00DB49C8">
            <w:pPr>
              <w:pStyle w:val="TableParagraph"/>
              <w:ind w:left="76"/>
              <w:rPr>
                <w:i/>
                <w:iCs/>
                <w:spacing w:val="-4"/>
                <w:sz w:val="16"/>
                <w:szCs w:val="16"/>
              </w:rPr>
            </w:pPr>
          </w:p>
          <w:p w14:paraId="32D61180" w14:textId="77777777" w:rsidR="00DB49C8" w:rsidRDefault="00DB49C8">
            <w:pPr>
              <w:pStyle w:val="TableParagraph"/>
              <w:ind w:left="76"/>
              <w:rPr>
                <w:i/>
                <w:iCs/>
                <w:spacing w:val="-4"/>
                <w:sz w:val="16"/>
                <w:szCs w:val="16"/>
              </w:rPr>
            </w:pPr>
          </w:p>
          <w:p w14:paraId="59E383E8" w14:textId="77777777" w:rsidR="00DB49C8" w:rsidRDefault="00DB49C8">
            <w:pPr>
              <w:pStyle w:val="TableParagraph"/>
              <w:ind w:left="76"/>
              <w:rPr>
                <w:i/>
                <w:iCs/>
                <w:spacing w:val="-4"/>
                <w:sz w:val="16"/>
                <w:szCs w:val="16"/>
              </w:rPr>
            </w:pPr>
          </w:p>
          <w:p w14:paraId="4A9ECA3A" w14:textId="77777777" w:rsidR="00DB49C8" w:rsidRPr="0002795A" w:rsidRDefault="00DB49C8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5FA3F28D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42043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6847A" w14:textId="77777777" w:rsidR="00D64CF3" w:rsidRDefault="007D4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AC256" w14:textId="77777777" w:rsidR="00D64CF3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Adresa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(ak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určená):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ulica,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súpisné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číslo,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orientačné číslo, PSČ, obec, okres</w:t>
            </w:r>
          </w:p>
          <w:p w14:paraId="4C6BCF11" w14:textId="77777777" w:rsidR="00DB49C8" w:rsidRDefault="00DB49C8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43FF8C14" w14:textId="77777777" w:rsidR="00DB49C8" w:rsidRDefault="00DB49C8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4DFAE81B" w14:textId="77777777" w:rsidR="00DB49C8" w:rsidRDefault="00DB49C8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03E21036" w14:textId="77777777" w:rsidR="00DB49C8" w:rsidRDefault="00DB49C8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108529DE" w14:textId="77777777" w:rsidR="00DB49C8" w:rsidRPr="0002795A" w:rsidRDefault="00DB49C8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0C71EAE0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D0150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4817BB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2738" w14:textId="23AAD2F4" w:rsidR="00D64CF3" w:rsidRPr="0002795A" w:rsidRDefault="007D4777">
            <w:pPr>
              <w:pStyle w:val="TableParagraph"/>
              <w:spacing w:line="240" w:lineRule="auto"/>
              <w:ind w:left="76" w:right="265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Identifikácia všetkých pozemkov stavby/ súboru stavieb: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okres,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obec,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katastrálne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územie,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register,</w:t>
            </w:r>
            <w:r w:rsidR="0002795A" w:rsidRPr="0002795A">
              <w:rPr>
                <w:i/>
                <w:iCs/>
                <w:sz w:val="16"/>
                <w:szCs w:val="16"/>
              </w:rPr>
              <w:t xml:space="preserve"> parcelné</w:t>
            </w:r>
            <w:r w:rsidR="0002795A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02795A" w:rsidRPr="0002795A">
              <w:rPr>
                <w:i/>
                <w:iCs/>
                <w:sz w:val="16"/>
                <w:szCs w:val="16"/>
              </w:rPr>
              <w:t>číslo,</w:t>
            </w:r>
            <w:r w:rsidR="0002795A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02795A" w:rsidRPr="0002795A">
              <w:rPr>
                <w:i/>
                <w:iCs/>
                <w:sz w:val="16"/>
                <w:szCs w:val="16"/>
              </w:rPr>
              <w:t>druh</w:t>
            </w:r>
            <w:r w:rsidR="0002795A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02795A" w:rsidRPr="0002795A">
              <w:rPr>
                <w:i/>
                <w:iCs/>
                <w:sz w:val="16"/>
                <w:szCs w:val="16"/>
              </w:rPr>
              <w:t>pozemku,</w:t>
            </w:r>
            <w:r w:rsidR="0002795A"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02795A" w:rsidRPr="0002795A">
              <w:rPr>
                <w:i/>
                <w:iCs/>
                <w:sz w:val="16"/>
                <w:szCs w:val="16"/>
              </w:rPr>
              <w:t>číslo</w:t>
            </w:r>
            <w:r w:rsidR="0002795A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02795A" w:rsidRPr="0002795A">
              <w:rPr>
                <w:i/>
                <w:iCs/>
                <w:sz w:val="16"/>
                <w:szCs w:val="16"/>
              </w:rPr>
              <w:t>listu</w:t>
            </w:r>
            <w:r w:rsidR="0002795A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02795A" w:rsidRPr="0002795A">
              <w:rPr>
                <w:i/>
                <w:iCs/>
                <w:sz w:val="16"/>
                <w:szCs w:val="16"/>
              </w:rPr>
              <w:t xml:space="preserve">vlastníctva, </w:t>
            </w:r>
            <w:r w:rsidR="0002795A" w:rsidRPr="0002795A">
              <w:rPr>
                <w:i/>
                <w:iCs/>
                <w:spacing w:val="-2"/>
                <w:sz w:val="16"/>
                <w:szCs w:val="16"/>
              </w:rPr>
              <w:t>vlastník</w:t>
            </w:r>
          </w:p>
          <w:p w14:paraId="68A1A9D0" w14:textId="77777777" w:rsidR="00D64CF3" w:rsidRDefault="00D64CF3">
            <w:pPr>
              <w:pStyle w:val="TableParagraph"/>
              <w:spacing w:line="270" w:lineRule="atLeast"/>
              <w:ind w:left="76"/>
              <w:rPr>
                <w:i/>
                <w:iCs/>
                <w:sz w:val="16"/>
                <w:szCs w:val="16"/>
              </w:rPr>
            </w:pPr>
          </w:p>
          <w:p w14:paraId="1E2B3952" w14:textId="77777777" w:rsidR="00DB49C8" w:rsidRDefault="00DB49C8">
            <w:pPr>
              <w:pStyle w:val="TableParagraph"/>
              <w:spacing w:line="270" w:lineRule="atLeast"/>
              <w:ind w:left="76"/>
              <w:rPr>
                <w:i/>
                <w:iCs/>
                <w:sz w:val="16"/>
                <w:szCs w:val="16"/>
              </w:rPr>
            </w:pPr>
          </w:p>
          <w:p w14:paraId="4A69F91B" w14:textId="77777777" w:rsidR="00DB49C8" w:rsidRDefault="00DB49C8">
            <w:pPr>
              <w:pStyle w:val="TableParagraph"/>
              <w:spacing w:line="270" w:lineRule="atLeast"/>
              <w:ind w:left="76"/>
              <w:rPr>
                <w:i/>
                <w:iCs/>
                <w:sz w:val="16"/>
                <w:szCs w:val="16"/>
              </w:rPr>
            </w:pPr>
          </w:p>
          <w:p w14:paraId="3EC4515B" w14:textId="6B6B8FC3" w:rsidR="00DB49C8" w:rsidRPr="0002795A" w:rsidRDefault="00DB49C8">
            <w:pPr>
              <w:pStyle w:val="TableParagraph"/>
              <w:spacing w:line="270" w:lineRule="atLeast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345ABD45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3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4C4C8D" w14:textId="77777777" w:rsidR="00D64CF3" w:rsidRDefault="007D477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21610A" w14:textId="77777777" w:rsidR="00D64CF3" w:rsidRDefault="007D47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96502" w14:textId="77777777" w:rsidR="00D64CF3" w:rsidRDefault="007D4777">
            <w:pPr>
              <w:pStyle w:val="TableParagraph"/>
              <w:spacing w:line="267" w:lineRule="exact"/>
              <w:ind w:left="76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Stavba</w:t>
            </w:r>
            <w:r w:rsidRPr="0002795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01 -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Názov hlavnej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stavby</w:t>
            </w:r>
          </w:p>
          <w:p w14:paraId="0A0E2F39" w14:textId="77777777" w:rsidR="00DB49C8" w:rsidRDefault="00DB49C8">
            <w:pPr>
              <w:pStyle w:val="TableParagraph"/>
              <w:spacing w:line="267" w:lineRule="exact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09F1B170" w14:textId="77777777" w:rsidR="00DB49C8" w:rsidRDefault="00DB49C8">
            <w:pPr>
              <w:pStyle w:val="TableParagraph"/>
              <w:spacing w:line="267" w:lineRule="exact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21716FA4" w14:textId="77777777" w:rsidR="00DB49C8" w:rsidRDefault="00DB49C8">
            <w:pPr>
              <w:pStyle w:val="TableParagraph"/>
              <w:spacing w:line="267" w:lineRule="exact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4E948FBA" w14:textId="77777777" w:rsidR="00DB49C8" w:rsidRPr="0002795A" w:rsidRDefault="00DB49C8">
            <w:pPr>
              <w:pStyle w:val="TableParagraph"/>
              <w:spacing w:line="267" w:lineRule="exact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662C5C08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8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1BCCB9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981B6" w14:textId="77777777" w:rsidR="00D64CF3" w:rsidRDefault="007D4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21F47" w14:textId="77777777" w:rsidR="00D64CF3" w:rsidRPr="0002795A" w:rsidRDefault="007D4777" w:rsidP="0002795A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Identifikačný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kód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hlavnej stavby</w:t>
            </w:r>
            <w:r w:rsidRPr="0002795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podľa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vyhlášky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Úradu</w:t>
            </w:r>
          </w:p>
          <w:p w14:paraId="544EC3ED" w14:textId="77777777" w:rsidR="00D64CF3" w:rsidRDefault="007D4777" w:rsidP="0002795A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pre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územné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plánovanie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výstavbu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Slovenskej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republiky upravujúcej členenie stavieb</w:t>
            </w:r>
          </w:p>
          <w:p w14:paraId="007554CF" w14:textId="77777777" w:rsidR="00DB49C8" w:rsidRDefault="00DB49C8" w:rsidP="0002795A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1E870A01" w14:textId="77777777" w:rsidR="00DB49C8" w:rsidRDefault="00DB49C8" w:rsidP="0002795A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46B69985" w14:textId="77777777" w:rsidR="00DB49C8" w:rsidRPr="0002795A" w:rsidRDefault="00DB49C8" w:rsidP="0002795A">
            <w:pPr>
              <w:pStyle w:val="Bezriadkovania"/>
            </w:pPr>
          </w:p>
        </w:tc>
      </w:tr>
      <w:tr w:rsidR="00D64CF3" w14:paraId="41695EE9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59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37B24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2804EC" w14:textId="77777777" w:rsidR="00D64CF3" w:rsidRDefault="007D4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9A56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Čísla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názvy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všetkých prevádzkových súborov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>a</w:t>
            </w:r>
          </w:p>
          <w:p w14:paraId="799AD5D1" w14:textId="77777777" w:rsidR="00D64CF3" w:rsidRPr="0002795A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stavebných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objektov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hlavnej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stavby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vo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formáte: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01/S01</w:t>
            </w:r>
          </w:p>
          <w:p w14:paraId="7C660FEF" w14:textId="77777777" w:rsidR="00D64CF3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-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Názov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stavebného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objektu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01/P01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-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Názov prevádzkového súboru</w:t>
            </w:r>
          </w:p>
          <w:p w14:paraId="7299DFFA" w14:textId="77777777" w:rsidR="00DB49C8" w:rsidRDefault="00DB49C8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6E9A1445" w14:textId="77777777" w:rsidR="00DB49C8" w:rsidRDefault="00DB49C8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6BDDA789" w14:textId="77777777" w:rsidR="00DB49C8" w:rsidRDefault="00DB49C8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0739C3C1" w14:textId="77777777" w:rsidR="00DB49C8" w:rsidRDefault="00DB49C8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745E59D6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1646F607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4409A770" w14:textId="77777777" w:rsidR="00410311" w:rsidRPr="0002795A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03A12F87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AE7B7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80D81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13B6C" w14:textId="77777777" w:rsidR="00D64CF3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Čísla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názvy</w:t>
            </w:r>
            <w:r w:rsidRPr="0002795A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všetkých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ostatných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stavieb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(ak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ide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súbor stavieb) vo formáte stavba 02 - Názov stavby</w:t>
            </w:r>
          </w:p>
          <w:p w14:paraId="642DB5B2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4BFD2255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284CC322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62BC4848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193AE649" w14:textId="77777777" w:rsidR="00410311" w:rsidRPr="0002795A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7F71E22A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7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A8F993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B6AB2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13B916E4" w14:textId="77777777" w:rsidR="00D64CF3" w:rsidRDefault="007D4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FF5B4" w14:textId="77777777" w:rsidR="00D64CF3" w:rsidRPr="0002795A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Identifikačný kód stavby podľa vyhlášky Úradu pre územné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plánovanie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</w:t>
            </w:r>
            <w:r w:rsidRPr="0002795A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výstavbu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Slovenskej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republiky upravujúcej členenie stavieb</w:t>
            </w:r>
          </w:p>
        </w:tc>
      </w:tr>
      <w:tr w:rsidR="00D64CF3" w14:paraId="4E1B4EBC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62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E550D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11ADDD" w14:textId="77777777" w:rsidR="00D64CF3" w:rsidRDefault="007D4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5747BE77" w14:textId="77777777" w:rsidR="00D64CF3" w:rsidRDefault="007D4777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prevádzkové súbory a stavebné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2CA7F" w14:textId="5F0234D8" w:rsidR="00D64CF3" w:rsidRPr="0002795A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Čísla a názvy všetkých prevádzkových súborov a stavebných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objektov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ostatných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stavieb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vo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formáte:</w:t>
            </w:r>
            <w:r w:rsidR="0002795A" w:rsidRPr="0002795A">
              <w:rPr>
                <w:i/>
                <w:iCs/>
                <w:sz w:val="16"/>
                <w:szCs w:val="16"/>
              </w:rPr>
              <w:t xml:space="preserve"> 02/S01</w:t>
            </w:r>
            <w:r w:rsidR="0002795A"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02795A" w:rsidRPr="0002795A">
              <w:rPr>
                <w:i/>
                <w:iCs/>
                <w:sz w:val="16"/>
                <w:szCs w:val="16"/>
              </w:rPr>
              <w:t>-</w:t>
            </w:r>
            <w:r w:rsidR="0002795A"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02795A" w:rsidRPr="0002795A">
              <w:rPr>
                <w:i/>
                <w:iCs/>
                <w:sz w:val="16"/>
                <w:szCs w:val="16"/>
              </w:rPr>
              <w:t>Názov</w:t>
            </w:r>
            <w:r w:rsidR="0002795A"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02795A" w:rsidRPr="0002795A">
              <w:rPr>
                <w:i/>
                <w:iCs/>
                <w:sz w:val="16"/>
                <w:szCs w:val="16"/>
              </w:rPr>
              <w:t>stavebného</w:t>
            </w:r>
            <w:r w:rsidR="0002795A"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02795A" w:rsidRPr="0002795A">
              <w:rPr>
                <w:i/>
                <w:iCs/>
                <w:sz w:val="16"/>
                <w:szCs w:val="16"/>
              </w:rPr>
              <w:t>objektu</w:t>
            </w:r>
            <w:r w:rsidR="0002795A"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02795A" w:rsidRPr="0002795A">
              <w:rPr>
                <w:i/>
                <w:iCs/>
                <w:sz w:val="16"/>
                <w:szCs w:val="16"/>
              </w:rPr>
              <w:t>alebo</w:t>
            </w:r>
            <w:r w:rsidR="0002795A"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02795A" w:rsidRPr="0002795A">
              <w:rPr>
                <w:i/>
                <w:iCs/>
                <w:sz w:val="16"/>
                <w:szCs w:val="16"/>
              </w:rPr>
              <w:t>02/P01</w:t>
            </w:r>
            <w:r w:rsidR="0002795A"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02795A" w:rsidRPr="0002795A">
              <w:rPr>
                <w:i/>
                <w:iCs/>
                <w:sz w:val="16"/>
                <w:szCs w:val="16"/>
              </w:rPr>
              <w:t>- Názov prevádzkového súboru</w:t>
            </w:r>
          </w:p>
          <w:p w14:paraId="340066EC" w14:textId="77777777" w:rsidR="00D64CF3" w:rsidRDefault="00D64CF3">
            <w:pPr>
              <w:pStyle w:val="TableParagraph"/>
              <w:spacing w:line="237" w:lineRule="auto"/>
              <w:ind w:left="76" w:right="265"/>
              <w:rPr>
                <w:i/>
                <w:iCs/>
                <w:sz w:val="16"/>
                <w:szCs w:val="16"/>
              </w:rPr>
            </w:pPr>
          </w:p>
          <w:p w14:paraId="5B86400F" w14:textId="77777777" w:rsidR="00410311" w:rsidRDefault="00410311">
            <w:pPr>
              <w:pStyle w:val="TableParagraph"/>
              <w:spacing w:line="237" w:lineRule="auto"/>
              <w:ind w:left="76" w:right="265"/>
              <w:rPr>
                <w:i/>
                <w:iCs/>
                <w:sz w:val="16"/>
                <w:szCs w:val="16"/>
              </w:rPr>
            </w:pPr>
          </w:p>
          <w:p w14:paraId="68622D00" w14:textId="77777777" w:rsidR="00410311" w:rsidRDefault="00410311">
            <w:pPr>
              <w:pStyle w:val="TableParagraph"/>
              <w:spacing w:line="237" w:lineRule="auto"/>
              <w:ind w:left="76" w:right="265"/>
              <w:rPr>
                <w:i/>
                <w:iCs/>
                <w:sz w:val="16"/>
                <w:szCs w:val="16"/>
              </w:rPr>
            </w:pPr>
          </w:p>
          <w:p w14:paraId="5BBAE400" w14:textId="77777777" w:rsidR="00410311" w:rsidRDefault="00410311">
            <w:pPr>
              <w:pStyle w:val="TableParagraph"/>
              <w:spacing w:line="237" w:lineRule="auto"/>
              <w:ind w:left="76" w:right="265"/>
              <w:rPr>
                <w:i/>
                <w:iCs/>
                <w:sz w:val="16"/>
                <w:szCs w:val="16"/>
              </w:rPr>
            </w:pPr>
          </w:p>
          <w:p w14:paraId="72726A89" w14:textId="77777777" w:rsidR="00410311" w:rsidRDefault="00410311">
            <w:pPr>
              <w:pStyle w:val="TableParagraph"/>
              <w:spacing w:line="237" w:lineRule="auto"/>
              <w:ind w:left="76" w:right="265"/>
              <w:rPr>
                <w:i/>
                <w:iCs/>
                <w:sz w:val="16"/>
                <w:szCs w:val="16"/>
              </w:rPr>
            </w:pPr>
          </w:p>
          <w:p w14:paraId="573FCCB5" w14:textId="77777777" w:rsidR="00410311" w:rsidRDefault="00410311">
            <w:pPr>
              <w:pStyle w:val="TableParagraph"/>
              <w:spacing w:line="237" w:lineRule="auto"/>
              <w:ind w:left="76" w:right="265"/>
              <w:rPr>
                <w:i/>
                <w:iCs/>
                <w:sz w:val="16"/>
                <w:szCs w:val="16"/>
              </w:rPr>
            </w:pPr>
          </w:p>
          <w:p w14:paraId="46FF6039" w14:textId="72B21BC8" w:rsidR="00410311" w:rsidRPr="0002795A" w:rsidRDefault="00410311">
            <w:pPr>
              <w:pStyle w:val="TableParagraph"/>
              <w:spacing w:line="237" w:lineRule="auto"/>
              <w:ind w:left="76" w:right="265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5A1E032D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A86EF2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4FBED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18DE8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</w:t>
            </w:r>
            <w:r w:rsidRPr="0002795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listov A4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spolu</w:t>
            </w:r>
          </w:p>
        </w:tc>
      </w:tr>
      <w:tr w:rsidR="00D64CF3" w14:paraId="1C8B6510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CC5F7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36ECC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5"/>
                <w:sz w:val="24"/>
              </w:rPr>
              <w:t>iné</w:t>
            </w:r>
          </w:p>
          <w:p w14:paraId="2CEE4853" w14:textId="77777777" w:rsidR="00D64CF3" w:rsidRDefault="007D4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stavbe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9652E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Iný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doklad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(uviesť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>aký)</w:t>
            </w:r>
          </w:p>
        </w:tc>
      </w:tr>
      <w:tr w:rsidR="00D64CF3" w14:paraId="5D5B52E3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1071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AB0D800" w14:textId="77777777" w:rsidR="00D64CF3" w:rsidRDefault="007D4777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D64CF3" w14:paraId="07BA45BE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4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7B4F8" w14:textId="77777777" w:rsidR="00D64CF3" w:rsidRDefault="007D4777">
            <w:pPr>
              <w:pStyle w:val="TableParagraph"/>
              <w:spacing w:line="240" w:lineRule="auto"/>
              <w:ind w:left="69" w:right="604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dokončenia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365427" w14:textId="77777777" w:rsidR="00D64CF3" w:rsidRDefault="007D4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dokončenia</w:t>
            </w:r>
          </w:p>
          <w:p w14:paraId="37472FA4" w14:textId="77777777" w:rsidR="00D64CF3" w:rsidRDefault="007D4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B6764" w14:textId="77777777" w:rsidR="00D64CF3" w:rsidRPr="0002795A" w:rsidRDefault="007D4777">
            <w:pPr>
              <w:pStyle w:val="TableParagraph"/>
              <w:spacing w:line="270" w:lineRule="exact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pacing w:val="-2"/>
                <w:sz w:val="16"/>
                <w:szCs w:val="16"/>
              </w:rPr>
              <w:t>Termín</w:t>
            </w:r>
          </w:p>
        </w:tc>
      </w:tr>
      <w:tr w:rsidR="00D64CF3" w14:paraId="433DCF1B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4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23868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0AB1F8" w14:textId="77777777" w:rsidR="00D64CF3" w:rsidRDefault="007D4777">
            <w:pPr>
              <w:pStyle w:val="TableParagraph"/>
              <w:spacing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Termín úplného vypratania staveniska a dokončenia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okolia</w:t>
            </w:r>
          </w:p>
          <w:p w14:paraId="035A35D0" w14:textId="77777777" w:rsidR="00D64CF3" w:rsidRDefault="007D4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F2150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pacing w:val="-2"/>
                <w:sz w:val="16"/>
                <w:szCs w:val="16"/>
              </w:rPr>
              <w:t>Termín</w:t>
            </w:r>
          </w:p>
        </w:tc>
      </w:tr>
      <w:tr w:rsidR="00D64CF3" w14:paraId="563A67AC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F1EDE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8FFF3E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povolené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C848D" w14:textId="77777777" w:rsidR="00D64CF3" w:rsidRDefault="007D4777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Číslo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rozhodnutia,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dátum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vydania,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dátum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právoplatnosti</w:t>
            </w:r>
          </w:p>
          <w:p w14:paraId="1C3FCA23" w14:textId="77777777" w:rsidR="00410311" w:rsidRPr="0002795A" w:rsidRDefault="00410311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6FCD7DA3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A80BDA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DB5FEB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B9D47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Lehota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trvania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od -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>do</w:t>
            </w:r>
          </w:p>
        </w:tc>
      </w:tr>
      <w:tr w:rsidR="00D64CF3" w14:paraId="2EB24675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59D60B" w14:textId="77777777" w:rsidR="00D64CF3" w:rsidRDefault="007D4777">
            <w:pPr>
              <w:pStyle w:val="TableParagraph"/>
              <w:spacing w:line="240" w:lineRule="auto"/>
              <w:ind w:left="69" w:right="631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užívanie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753957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povolené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51906" w14:textId="77777777" w:rsidR="00D64CF3" w:rsidRDefault="007D4777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Číslo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rozhodnutia,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dátum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vydania,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dátum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právoplatnosti</w:t>
            </w:r>
          </w:p>
          <w:p w14:paraId="1A25942D" w14:textId="77777777" w:rsidR="00410311" w:rsidRPr="0002795A" w:rsidRDefault="00410311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1ED4E907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45D49E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A6A44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BADBD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Lehota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trvania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od -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>do</w:t>
            </w:r>
          </w:p>
        </w:tc>
      </w:tr>
      <w:tr w:rsidR="00D64CF3" w14:paraId="1DD0BC22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71"/>
        </w:trPr>
        <w:tc>
          <w:tcPr>
            <w:tcW w:w="2571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202FEC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Zmeny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DB4A0C" w14:textId="77777777" w:rsidR="00D64CF3" w:rsidRDefault="007D4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Vykonané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zmeny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oproti projektu stavby</w:t>
            </w:r>
          </w:p>
        </w:tc>
        <w:tc>
          <w:tcPr>
            <w:tcW w:w="620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DDB24A" w14:textId="77777777" w:rsidR="00D64CF3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Opis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zmien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oproti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overenému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projektu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stavby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ich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odôvodnenie</w:t>
            </w:r>
          </w:p>
          <w:p w14:paraId="0E974F31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04D6EA57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54EE63AB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3A7B327F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1AB49BFB" w14:textId="77777777" w:rsidR="00410311" w:rsidRPr="0002795A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00AF9ACE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1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E36EC" w14:textId="77777777" w:rsidR="00D64CF3" w:rsidRDefault="007D4777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14:paraId="611DDC04" w14:textId="77777777" w:rsidR="00D64CF3" w:rsidRDefault="007D4777">
            <w:pPr>
              <w:pStyle w:val="TableParagraph"/>
              <w:spacing w:line="240" w:lineRule="auto"/>
              <w:ind w:left="69" w:right="484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8E6F07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636C2" w14:textId="77777777" w:rsidR="00D64CF3" w:rsidRPr="0002795A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Významná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investícia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strategická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investícia: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číslo osvedčenia, dátum vydania</w:t>
            </w:r>
          </w:p>
        </w:tc>
      </w:tr>
      <w:tr w:rsidR="00D64CF3" w14:paraId="0EE172F7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D27AA5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B7F36C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60412" w14:textId="77777777" w:rsidR="00D64CF3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Podľa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§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2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ods.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8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Stavebného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zákona: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uviesť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písmeno, podľa ktorého sa jedná o vyhradenú stavbu</w:t>
            </w:r>
          </w:p>
          <w:p w14:paraId="76368AAB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3E1FE147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1CF8DAB1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20022F68" w14:textId="77777777" w:rsidR="00410311" w:rsidRPr="0002795A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240E1763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041A76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80B92" w14:textId="77777777" w:rsidR="00D64CF3" w:rsidRDefault="007D4777">
            <w:pPr>
              <w:pStyle w:val="TableParagraph"/>
              <w:spacing w:line="240" w:lineRule="auto"/>
              <w:ind w:right="297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 na životné prostredie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9C76B" w14:textId="77777777" w:rsidR="00D64CF3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Ak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sa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uskutočnilo: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Číslo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rozhodnutia,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dátum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vydania, dátum právoplatnosti</w:t>
            </w:r>
          </w:p>
          <w:p w14:paraId="3B7889D4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7C6C5F16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6D39FD16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2F6ABE91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619E4411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73ED29DA" w14:textId="77777777" w:rsidR="00410311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  <w:p w14:paraId="3A608654" w14:textId="77777777" w:rsidR="00410311" w:rsidRPr="0002795A" w:rsidRDefault="00410311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0C6F74D3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A406C2" w14:textId="77777777" w:rsidR="00D64CF3" w:rsidRDefault="007D4777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Zastavovacie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A4197D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  <w:p w14:paraId="2872C886" w14:textId="77777777" w:rsidR="00D64CF3" w:rsidRDefault="007D4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pozemku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376C0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m</w:t>
            </w:r>
            <w:r w:rsidRPr="0002795A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02795A">
              <w:rPr>
                <w:i/>
                <w:iCs/>
                <w:sz w:val="16"/>
                <w:szCs w:val="16"/>
              </w:rPr>
              <w:t xml:space="preserve"> (na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2 desatinné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D64CF3" w14:paraId="41BF29CE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18AA9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13E3A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CFFD3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m</w:t>
            </w:r>
            <w:r w:rsidRPr="0002795A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02795A">
              <w:rPr>
                <w:i/>
                <w:iCs/>
                <w:sz w:val="16"/>
                <w:szCs w:val="16"/>
              </w:rPr>
              <w:t xml:space="preserve"> (na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2 desatinné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D64CF3" w14:paraId="222A220C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B389BE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B829EB" w14:textId="77777777" w:rsidR="00D64CF3" w:rsidRDefault="007D4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D0BC9" w14:textId="77777777" w:rsidR="00D64CF3" w:rsidRPr="0002795A" w:rsidRDefault="007D4777">
            <w:pPr>
              <w:pStyle w:val="TableParagraph"/>
              <w:spacing w:line="270" w:lineRule="exact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m</w:t>
            </w:r>
            <w:r w:rsidRPr="0002795A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02795A">
              <w:rPr>
                <w:i/>
                <w:iCs/>
                <w:sz w:val="16"/>
                <w:szCs w:val="16"/>
              </w:rPr>
              <w:t xml:space="preserve"> (na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2 desatinné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D64CF3" w14:paraId="0B237276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8DBEF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A34CB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828D7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m</w:t>
            </w:r>
            <w:r w:rsidRPr="0002795A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02795A">
              <w:rPr>
                <w:i/>
                <w:iCs/>
                <w:sz w:val="16"/>
                <w:szCs w:val="16"/>
              </w:rPr>
              <w:t xml:space="preserve"> (na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2 desatinné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D64CF3" w14:paraId="7E211B0D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ACEBE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A307E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34EC1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šírka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 m x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dĺžka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 m</w:t>
            </w:r>
            <w:r w:rsidRPr="0002795A">
              <w:rPr>
                <w:i/>
                <w:iCs/>
                <w:spacing w:val="59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(na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2 desatinné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miesta)</w:t>
            </w:r>
          </w:p>
        </w:tc>
      </w:tr>
      <w:tr w:rsidR="00D64CF3" w14:paraId="21D48FD5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2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17B2DD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35ACEA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7D3764AC" w14:textId="77777777" w:rsidR="00D64CF3" w:rsidRDefault="007D4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E0841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Výškový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systém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baltský</w:t>
            </w:r>
            <w:r w:rsidRPr="0002795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vyrovnaní</w:t>
            </w:r>
          </w:p>
          <w:p w14:paraId="082F8381" w14:textId="77777777" w:rsidR="00D64CF3" w:rsidRPr="0002795A" w:rsidRDefault="007D4777">
            <w:pPr>
              <w:pStyle w:val="TableParagraph"/>
              <w:spacing w:line="264" w:lineRule="exact"/>
              <w:ind w:left="76"/>
              <w:rPr>
                <w:i/>
                <w:iCs/>
                <w:sz w:val="16"/>
                <w:szCs w:val="16"/>
              </w:rPr>
            </w:pPr>
            <w:proofErr w:type="spellStart"/>
            <w:r w:rsidRPr="0002795A">
              <w:rPr>
                <w:i/>
                <w:iCs/>
                <w:sz w:val="16"/>
                <w:szCs w:val="16"/>
              </w:rPr>
              <w:t>Bpv</w:t>
            </w:r>
            <w:proofErr w:type="spellEnd"/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(m.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n. 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>m.)</w:t>
            </w:r>
          </w:p>
        </w:tc>
      </w:tr>
      <w:tr w:rsidR="00D64CF3" w14:paraId="2D5E0016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9E990C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243D1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0767A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v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m od 1.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nadzemného podlažia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(na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2 desatinné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miesta)</w:t>
            </w:r>
          </w:p>
        </w:tc>
      </w:tr>
      <w:tr w:rsidR="00D64CF3" w14:paraId="21F7F40F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3616B3" w14:textId="77777777" w:rsidR="00D64CF3" w:rsidRDefault="007D477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1882C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14:paraId="33A1F433" w14:textId="77777777" w:rsidR="00D64CF3" w:rsidRDefault="007D4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217CD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m</w:t>
            </w:r>
            <w:r w:rsidRPr="0002795A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02795A">
              <w:rPr>
                <w:i/>
                <w:iCs/>
                <w:sz w:val="16"/>
                <w:szCs w:val="16"/>
              </w:rPr>
              <w:t xml:space="preserve"> (na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2 desatinné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D64CF3" w14:paraId="7282AD63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0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5A9C18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232AD8" w14:textId="77777777" w:rsidR="00D64CF3" w:rsidRDefault="007D4777">
            <w:pPr>
              <w:pStyle w:val="TableParagraph"/>
              <w:spacing w:line="240" w:lineRule="auto"/>
              <w:ind w:right="275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2"/>
                <w:sz w:val="24"/>
              </w:rPr>
              <w:t xml:space="preserve"> nadzemných</w:t>
            </w:r>
          </w:p>
          <w:p w14:paraId="332F906A" w14:textId="77777777" w:rsidR="00D64CF3" w:rsidRDefault="007D4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3F45F" w14:textId="77777777" w:rsidR="00D64CF3" w:rsidRPr="0002795A" w:rsidRDefault="007D4777">
            <w:pPr>
              <w:pStyle w:val="TableParagraph"/>
              <w:spacing w:line="270" w:lineRule="exact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m</w:t>
            </w:r>
            <w:r w:rsidRPr="0002795A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02795A">
              <w:rPr>
                <w:i/>
                <w:iCs/>
                <w:sz w:val="16"/>
                <w:szCs w:val="16"/>
              </w:rPr>
              <w:t xml:space="preserve"> (na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2 desatinné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D64CF3" w14:paraId="7A99ABB6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4296BE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DC088" w14:textId="77777777" w:rsidR="00D64CF3" w:rsidRDefault="007D4777">
            <w:pPr>
              <w:pStyle w:val="TableParagraph"/>
              <w:spacing w:line="240" w:lineRule="auto"/>
              <w:ind w:right="551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</w:p>
          <w:p w14:paraId="49EFDC26" w14:textId="77777777" w:rsidR="00D64CF3" w:rsidRDefault="007D4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D873B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m</w:t>
            </w:r>
            <w:r w:rsidRPr="0002795A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02795A">
              <w:rPr>
                <w:i/>
                <w:iCs/>
                <w:sz w:val="16"/>
                <w:szCs w:val="16"/>
              </w:rPr>
              <w:t xml:space="preserve"> (na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2 desatinné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D64CF3" w14:paraId="03C68B10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D57AE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9A413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úžitková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83C19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m</w:t>
            </w:r>
            <w:r w:rsidRPr="0002795A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02795A">
              <w:rPr>
                <w:i/>
                <w:iCs/>
                <w:sz w:val="16"/>
                <w:szCs w:val="16"/>
              </w:rPr>
              <w:t xml:space="preserve"> (na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2 desatinné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D64CF3" w14:paraId="69399E01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1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1A194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09084" w14:textId="77777777" w:rsidR="00D64CF3" w:rsidRDefault="007D4777">
            <w:pPr>
              <w:pStyle w:val="TableParagraph"/>
              <w:spacing w:line="240" w:lineRule="auto"/>
              <w:ind w:right="630"/>
              <w:rPr>
                <w:sz w:val="24"/>
              </w:rPr>
            </w:pPr>
            <w:r>
              <w:rPr>
                <w:sz w:val="24"/>
              </w:rPr>
              <w:t>Čiastková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úžitková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50B92" w14:textId="77777777" w:rsidR="00D64CF3" w:rsidRPr="0002795A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Úžitková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plocha</w:t>
            </w:r>
            <w:r w:rsidRPr="0002795A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rozdelená</w:t>
            </w:r>
            <w:r w:rsidRPr="0002795A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podľa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funkčného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využitia stavby: m</w:t>
            </w:r>
            <w:r w:rsidRPr="0002795A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02795A">
              <w:rPr>
                <w:i/>
                <w:iCs/>
                <w:sz w:val="16"/>
                <w:szCs w:val="16"/>
              </w:rPr>
              <w:t xml:space="preserve"> (na 2 desatinné miesta)</w:t>
            </w:r>
          </w:p>
        </w:tc>
      </w:tr>
      <w:tr w:rsidR="00D64CF3" w14:paraId="6525A11F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6F6E84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EFBC35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41990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m</w:t>
            </w:r>
            <w:r w:rsidRPr="0002795A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02795A">
              <w:rPr>
                <w:i/>
                <w:iCs/>
                <w:sz w:val="16"/>
                <w:szCs w:val="16"/>
              </w:rPr>
              <w:t xml:space="preserve"> (na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2 desatinné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D64CF3" w14:paraId="4ABBA614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30D2F" w14:textId="77777777" w:rsidR="00D64CF3" w:rsidRDefault="007D477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3DA5A1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7FE83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pacing w:val="-2"/>
                <w:sz w:val="16"/>
                <w:szCs w:val="16"/>
              </w:rPr>
              <w:t>Počet</w:t>
            </w:r>
          </w:p>
        </w:tc>
      </w:tr>
      <w:tr w:rsidR="00D64CF3" w14:paraId="1C316AFE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DF39D7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BAA826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podzemných</w:t>
            </w:r>
          </w:p>
          <w:p w14:paraId="5CD198BD" w14:textId="77777777" w:rsidR="00D64CF3" w:rsidRDefault="007D4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D69D1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pacing w:val="-2"/>
                <w:sz w:val="16"/>
                <w:szCs w:val="16"/>
              </w:rPr>
              <w:t>Počet</w:t>
            </w:r>
          </w:p>
        </w:tc>
      </w:tr>
      <w:tr w:rsidR="00D64CF3" w14:paraId="59FBFB14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E253B0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1505E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nadzemných</w:t>
            </w:r>
          </w:p>
          <w:p w14:paraId="1C65004A" w14:textId="77777777" w:rsidR="00D64CF3" w:rsidRDefault="007D4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8DE10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pacing w:val="-2"/>
                <w:sz w:val="16"/>
                <w:szCs w:val="16"/>
              </w:rPr>
              <w:t>Počet</w:t>
            </w:r>
          </w:p>
        </w:tc>
      </w:tr>
      <w:tr w:rsidR="00D64CF3" w14:paraId="08F6F3DB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C245B" w14:textId="77777777" w:rsidR="00D64CF3" w:rsidRDefault="007D4777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Počet bytových jednotiek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  <w:p w14:paraId="426B74BA" w14:textId="77777777" w:rsidR="00D64CF3" w:rsidRDefault="007D477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spacing w:val="-4"/>
                <w:sz w:val="24"/>
              </w:rPr>
              <w:t>bytu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9C9DB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19893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Počet/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podlahová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plocha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v 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02795A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D64CF3" w14:paraId="08740F31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5D1BC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7BBD1C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byt/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2D4A1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Počet/ 1-izbový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byt/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02795A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D64CF3" w14:paraId="5A380760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77116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3A5239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150DE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Počet/ 2-izbový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byt/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02795A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D64CF3" w14:paraId="250F6749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FC697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F26B17" w14:textId="77777777" w:rsidR="00D64CF3" w:rsidRDefault="007D4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34232" w14:textId="77777777" w:rsidR="00D64CF3" w:rsidRPr="0002795A" w:rsidRDefault="007D4777">
            <w:pPr>
              <w:pStyle w:val="TableParagraph"/>
              <w:spacing w:line="270" w:lineRule="exact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Počet/ 3-izbový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byt/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02795A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D64CF3" w14:paraId="422FE583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A1D61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46057A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D0119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Počet/ 4-izbový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byt/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02795A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D64CF3" w14:paraId="1D55CAA3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84ACBB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3491D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8CCCF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Počet/ 5-izbový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byt/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02795A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D64CF3" w14:paraId="47EAAF5C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4B93D8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3D45C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68FE3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Počet/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X-izbový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byt/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02795A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D64CF3" w14:paraId="37627739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64998" w14:textId="77777777" w:rsidR="00D64CF3" w:rsidRDefault="007D477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218A6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85646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existujúce/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počet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navrhované</w:t>
            </w:r>
          </w:p>
        </w:tc>
      </w:tr>
      <w:tr w:rsidR="00D64CF3" w14:paraId="630D9410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849D99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ED2E6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D6CA4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existujúce/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počet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navrhované</w:t>
            </w:r>
          </w:p>
        </w:tc>
      </w:tr>
      <w:tr w:rsidR="00D64CF3" w14:paraId="0775E7F8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60467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3AE0B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8D8E6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existujúce/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počet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navrhované</w:t>
            </w:r>
          </w:p>
        </w:tc>
      </w:tr>
      <w:tr w:rsidR="00D64CF3" w14:paraId="28E74509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80"/>
        </w:trPr>
        <w:tc>
          <w:tcPr>
            <w:tcW w:w="2571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95E170" w14:textId="77777777" w:rsidR="00D64CF3" w:rsidRDefault="007D4777">
            <w:pPr>
              <w:pStyle w:val="TableParagraph"/>
              <w:spacing w:line="240" w:lineRule="auto"/>
              <w:ind w:left="69" w:right="501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F64F31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620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648EBE9" w14:textId="77777777" w:rsidR="00D64CF3" w:rsidRPr="0002795A" w:rsidRDefault="007D4777">
            <w:pPr>
              <w:pStyle w:val="TableParagraph"/>
              <w:spacing w:line="240" w:lineRule="auto"/>
              <w:ind w:left="76" w:right="488"/>
              <w:jc w:val="both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Adresa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(ak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určená):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ulica,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PSČ,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obec,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okres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 identifikačné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údaje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pozemku,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na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ktorom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sa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stavba napája: okres, obec, katastrálne územie, register,</w:t>
            </w:r>
          </w:p>
          <w:p w14:paraId="368F0CB5" w14:textId="77777777" w:rsidR="00D64CF3" w:rsidRPr="0002795A" w:rsidRDefault="007D4777">
            <w:pPr>
              <w:pStyle w:val="TableParagraph"/>
              <w:spacing w:line="276" w:lineRule="exact"/>
              <w:ind w:left="76" w:right="446"/>
              <w:jc w:val="both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parcelné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číslo,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druh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pozemku,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číslo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listu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vlastníctva,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vlastník</w:t>
            </w:r>
          </w:p>
        </w:tc>
      </w:tr>
      <w:tr w:rsidR="00D64CF3" w14:paraId="636A1066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03679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68F61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76AC2" w14:textId="77777777" w:rsidR="00D64CF3" w:rsidRPr="0002795A" w:rsidRDefault="007D4777">
            <w:pPr>
              <w:pStyle w:val="TableParagraph"/>
              <w:spacing w:line="240" w:lineRule="auto"/>
              <w:ind w:left="76" w:right="265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Diaľnica, rýchlostná cesta, cesta I. triedy, cesta II. triedy,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cesta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III.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triedy,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miestna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cesta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účelová</w:t>
            </w:r>
          </w:p>
          <w:p w14:paraId="1EC76B3F" w14:textId="77777777" w:rsidR="00D64CF3" w:rsidRPr="0002795A" w:rsidRDefault="007D4777">
            <w:pPr>
              <w:pStyle w:val="TableParagraph"/>
              <w:spacing w:line="264" w:lineRule="exact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pacing w:val="-2"/>
                <w:sz w:val="16"/>
                <w:szCs w:val="16"/>
              </w:rPr>
              <w:t>cesta</w:t>
            </w:r>
          </w:p>
        </w:tc>
      </w:tr>
      <w:tr w:rsidR="00D64CF3" w14:paraId="4AFA21A9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0401F4" w14:textId="77777777" w:rsidR="00D64CF3" w:rsidRDefault="007D477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14:paraId="6FCBD2DE" w14:textId="77777777" w:rsidR="00D64CF3" w:rsidRDefault="007D477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6577C5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0BAC6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 nie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predmetom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kolaudačného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konania</w:t>
            </w:r>
          </w:p>
        </w:tc>
      </w:tr>
      <w:tr w:rsidR="00D64CF3" w14:paraId="603F8BEC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A212A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7411E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14:paraId="3659F54A" w14:textId="77777777" w:rsidR="00D64CF3" w:rsidRDefault="007D4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3E61C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 nie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predmetom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kolaudačného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konania</w:t>
            </w:r>
          </w:p>
        </w:tc>
      </w:tr>
      <w:tr w:rsidR="00D64CF3" w14:paraId="76FA223D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E7CF14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FFECC9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AF8B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 nie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predmetom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kolaudačného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konania</w:t>
            </w:r>
          </w:p>
        </w:tc>
      </w:tr>
      <w:tr w:rsidR="00D64CF3" w14:paraId="0839678A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006795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92AED9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A8E14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Typ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napojenia: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verejný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vodovod,</w:t>
            </w:r>
            <w:r w:rsidRPr="0002795A"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studňa</w:t>
            </w:r>
          </w:p>
        </w:tc>
      </w:tr>
      <w:tr w:rsidR="00D64CF3" w14:paraId="4E56E879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45DD8B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50F11E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splašková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EDAA5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lastRenderedPageBreak/>
              <w:t>Je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 nie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predmetom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kolaudačného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konania</w:t>
            </w:r>
          </w:p>
        </w:tc>
      </w:tr>
      <w:tr w:rsidR="00D64CF3" w14:paraId="58A4C2D3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13F72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8C0248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06664" w14:textId="77777777" w:rsidR="00D64CF3" w:rsidRPr="0002795A" w:rsidRDefault="007D4777">
            <w:pPr>
              <w:pStyle w:val="TableParagraph"/>
              <w:spacing w:line="240" w:lineRule="auto"/>
              <w:ind w:left="76" w:right="265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Typ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napojenia: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verejná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kanalizácia,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čistička odpadových vôd, žumpa</w:t>
            </w:r>
          </w:p>
        </w:tc>
      </w:tr>
      <w:tr w:rsidR="00D64CF3" w14:paraId="327A8009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7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D2F0D8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E774C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35682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 nie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predmetom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kolaudačného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konania</w:t>
            </w:r>
          </w:p>
        </w:tc>
      </w:tr>
      <w:tr w:rsidR="00D64CF3" w14:paraId="169C86DB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8EA5B3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781FF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2CF6E" w14:textId="77777777" w:rsidR="00D64CF3" w:rsidRPr="0002795A" w:rsidRDefault="007D4777">
            <w:pPr>
              <w:pStyle w:val="TableParagraph"/>
              <w:spacing w:line="240" w:lineRule="auto"/>
              <w:ind w:left="76" w:right="265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Typ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napojenia: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verejná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kanalizácia,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čistička odpadových vôd, žumpa, trativod, </w:t>
            </w:r>
            <w:proofErr w:type="spellStart"/>
            <w:r w:rsidRPr="0002795A">
              <w:rPr>
                <w:i/>
                <w:iCs/>
                <w:sz w:val="16"/>
                <w:szCs w:val="16"/>
              </w:rPr>
              <w:t>vsak</w:t>
            </w:r>
            <w:proofErr w:type="spellEnd"/>
          </w:p>
        </w:tc>
      </w:tr>
      <w:tr w:rsidR="00D64CF3" w14:paraId="1CF49978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E3583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878DAD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2EA56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 nie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predmetom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kolaudačného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konania</w:t>
            </w:r>
          </w:p>
        </w:tc>
      </w:tr>
      <w:tr w:rsidR="00D64CF3" w14:paraId="22C24E8E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05B38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A8703F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8E5EC" w14:textId="77777777" w:rsidR="00D64CF3" w:rsidRDefault="007D4777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Typ napojenia: centrálny</w:t>
            </w:r>
            <w:r w:rsidRPr="0002795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zdroj tepla, vlastný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zdroj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tepla</w:t>
            </w:r>
          </w:p>
          <w:p w14:paraId="1EE7194D" w14:textId="77777777" w:rsidR="0037398B" w:rsidRPr="0002795A" w:rsidRDefault="0037398B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275A2466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4C5E2D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C5ADD9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B654E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 nie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je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predmetom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kolaudačného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konania</w:t>
            </w:r>
          </w:p>
        </w:tc>
      </w:tr>
      <w:tr w:rsidR="00D64CF3" w14:paraId="225EF5C6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32656" w14:textId="77777777" w:rsidR="00D64CF3" w:rsidRDefault="007D477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29472" w14:textId="77777777" w:rsidR="00D64CF3" w:rsidRDefault="007D4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2BF13" w14:textId="77777777" w:rsidR="00D64CF3" w:rsidRDefault="007D4777">
            <w:pPr>
              <w:pStyle w:val="TableParagraph"/>
              <w:spacing w:line="270" w:lineRule="exact"/>
              <w:ind w:left="76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</w:t>
            </w:r>
            <w:r w:rsidRPr="0002795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listov A4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spolu</w:t>
            </w:r>
          </w:p>
          <w:p w14:paraId="1415C623" w14:textId="77777777" w:rsidR="0037398B" w:rsidRPr="0002795A" w:rsidRDefault="0037398B">
            <w:pPr>
              <w:pStyle w:val="TableParagraph"/>
              <w:spacing w:line="270" w:lineRule="exact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078F57FA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59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07643A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CE0DC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B1EF4" w14:textId="77777777" w:rsidR="00D64CF3" w:rsidRPr="0002795A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Rozhodnutie o posudzovaní vplyvov na životné prostredie,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rozhodnutie</w:t>
            </w:r>
            <w:r w:rsidRPr="0002795A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zo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zisťovacieho</w:t>
            </w:r>
            <w:r w:rsidRPr="0002795A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konania, osvedčenie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významnej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investícii,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osvedčenie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 strategickej investícii, iný doklad (uviesť aký)</w:t>
            </w:r>
          </w:p>
        </w:tc>
      </w:tr>
      <w:tr w:rsidR="00D64CF3" w14:paraId="1A0EC963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1071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12EC380" w14:textId="77777777" w:rsidR="00D64CF3" w:rsidRDefault="007D4777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D64CF3" w14:paraId="4A309A7C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0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0A42B" w14:textId="77777777" w:rsidR="00D64CF3" w:rsidRDefault="007D477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Realizačná</w:t>
            </w:r>
          </w:p>
          <w:p w14:paraId="64B6F137" w14:textId="77777777" w:rsidR="00D64CF3" w:rsidRDefault="007D477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0C4E3" w14:textId="77777777" w:rsidR="00D64CF3" w:rsidRDefault="007D4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  <w:p w14:paraId="0A9E269D" w14:textId="77777777" w:rsidR="00D64CF3" w:rsidRDefault="007D4777">
            <w:pPr>
              <w:pStyle w:val="TableParagraph"/>
              <w:spacing w:line="270" w:lineRule="atLeast"/>
              <w:ind w:right="270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C08F5" w14:textId="77777777" w:rsidR="00D64CF3" w:rsidRPr="0002795A" w:rsidRDefault="007D4777">
            <w:pPr>
              <w:pStyle w:val="TableParagraph"/>
              <w:spacing w:line="240" w:lineRule="auto"/>
              <w:ind w:left="76" w:right="265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Uložená</w:t>
            </w:r>
            <w:r w:rsidRPr="0002795A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informačnom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systéme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</w:t>
            </w:r>
            <w:r w:rsidRPr="0002795A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priložená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listinne</w:t>
            </w:r>
          </w:p>
        </w:tc>
      </w:tr>
      <w:tr w:rsidR="00D64CF3" w14:paraId="1B25CDF8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36E13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29F61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denník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902DD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Uložený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informačnom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systéme</w:t>
            </w:r>
            <w:r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priložený</w:t>
            </w:r>
          </w:p>
          <w:p w14:paraId="199F9BB9" w14:textId="77777777" w:rsidR="00D64CF3" w:rsidRPr="0002795A" w:rsidRDefault="007D4777">
            <w:pPr>
              <w:pStyle w:val="TableParagraph"/>
              <w:spacing w:line="264" w:lineRule="exact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pacing w:val="-2"/>
                <w:sz w:val="16"/>
                <w:szCs w:val="16"/>
              </w:rPr>
              <w:t>listinne</w:t>
            </w:r>
          </w:p>
        </w:tc>
      </w:tr>
      <w:tr w:rsidR="00D64CF3" w14:paraId="7F53379A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5B5AB2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B3099A" w14:textId="77777777" w:rsidR="00D64CF3" w:rsidRDefault="007D4777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Záverečné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stanovisko </w:t>
            </w:r>
            <w:r>
              <w:rPr>
                <w:spacing w:val="-2"/>
                <w:sz w:val="24"/>
              </w:rPr>
              <w:t>stavbyvedúceho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40F7E" w14:textId="77777777" w:rsidR="00D64CF3" w:rsidRPr="0002795A" w:rsidRDefault="007D4777">
            <w:pPr>
              <w:pStyle w:val="TableParagraph"/>
              <w:spacing w:line="240" w:lineRule="auto"/>
              <w:ind w:left="76" w:right="265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Uložené</w:t>
            </w:r>
            <w:r w:rsidRPr="0002795A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informačnom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systéme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</w:t>
            </w:r>
            <w:r w:rsidRPr="0002795A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priložené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listinne</w:t>
            </w:r>
          </w:p>
        </w:tc>
      </w:tr>
      <w:tr w:rsidR="00D64CF3" w14:paraId="55D76588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9"/>
        </w:trPr>
        <w:tc>
          <w:tcPr>
            <w:tcW w:w="2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8FF30" w14:textId="77777777" w:rsidR="00D64CF3" w:rsidRDefault="007D477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2B22C" w14:textId="77777777" w:rsidR="00D64CF3" w:rsidRDefault="007D4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14:paraId="226A24BE" w14:textId="77777777" w:rsidR="00D64CF3" w:rsidRDefault="007D4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04FEF" w14:textId="77777777" w:rsidR="00D64CF3" w:rsidRPr="0002795A" w:rsidRDefault="007D4777">
            <w:pPr>
              <w:pStyle w:val="TableParagraph"/>
              <w:spacing w:line="240" w:lineRule="auto"/>
              <w:ind w:left="76" w:right="265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Uložené</w:t>
            </w:r>
            <w:r w:rsidRPr="0002795A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informačnom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systéme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</w:t>
            </w:r>
            <w:r w:rsidRPr="0002795A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priložené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listinne</w:t>
            </w:r>
          </w:p>
        </w:tc>
      </w:tr>
      <w:tr w:rsidR="00D64CF3" w14:paraId="0403F491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EE6DA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CB07DF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Projektová</w:t>
            </w:r>
          </w:p>
          <w:p w14:paraId="49F9C536" w14:textId="77777777" w:rsidR="00D64CF3" w:rsidRDefault="007D4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F823C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vyhotovení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(v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prípade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listinného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podania)</w:t>
            </w:r>
          </w:p>
        </w:tc>
      </w:tr>
      <w:tr w:rsidR="00D64CF3" w14:paraId="36E09535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8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CA1E11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F03F47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podľa</w:t>
            </w:r>
          </w:p>
          <w:p w14:paraId="45B85D1C" w14:textId="77777777" w:rsidR="00D64CF3" w:rsidRDefault="007D4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j) Stavebného zákona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8DE9A" w14:textId="77777777" w:rsidR="00D64CF3" w:rsidRPr="0002795A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</w:t>
            </w:r>
            <w:r w:rsidRPr="0002795A">
              <w:rPr>
                <w:i/>
                <w:iCs/>
                <w:spacing w:val="40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zoznam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podľa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rozdelenia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nižšie: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A/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B/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C/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D/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E/ F/ G/ H</w:t>
            </w:r>
          </w:p>
        </w:tc>
      </w:tr>
      <w:tr w:rsidR="00D64CF3" w14:paraId="7301594E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59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C8F53C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74D69E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5A1A61" w14:textId="77777777" w:rsidR="00D64CF3" w:rsidRDefault="007D4777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Geodetická dokumentácia z vytýčenia priestorovej polohy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kontrolný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protokol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priestorovej polohy stavby a geometrický plán na aktualizáciu</w:t>
            </w:r>
          </w:p>
          <w:p w14:paraId="7CB2D0CE" w14:textId="77777777" w:rsidR="00D64CF3" w:rsidRDefault="007D4777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katastrálneho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operátu</w:t>
            </w:r>
          </w:p>
        </w:tc>
      </w:tr>
      <w:tr w:rsidR="00D64CF3" w14:paraId="5DCBBCF2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CC09E3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40961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08A5C1" w14:textId="77777777" w:rsidR="00D64CF3" w:rsidRDefault="007D4777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odovzdaní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prevzatí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úrad môže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odôvodnených prípadoch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protokolu </w:t>
            </w:r>
            <w:r>
              <w:rPr>
                <w:spacing w:val="-2"/>
                <w:sz w:val="24"/>
              </w:rPr>
              <w:t>upustiť</w:t>
            </w:r>
          </w:p>
        </w:tc>
      </w:tr>
      <w:tr w:rsidR="00D64CF3" w14:paraId="2962D74E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571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66DB5" w14:textId="77777777" w:rsidR="00D64CF3" w:rsidRDefault="00D64C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0B7EAA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07054A" w14:textId="77777777" w:rsidR="00D64CF3" w:rsidRDefault="007D4777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vyhodnotení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skúšobnej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prevádzky,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bola </w:t>
            </w:r>
            <w:r>
              <w:rPr>
                <w:spacing w:val="-2"/>
                <w:sz w:val="24"/>
              </w:rPr>
              <w:t>povolená</w:t>
            </w:r>
          </w:p>
        </w:tc>
      </w:tr>
      <w:tr w:rsidR="00D64CF3" w14:paraId="09C48049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A82B5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A53C82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0F3080" w14:textId="77777777" w:rsidR="00D64CF3" w:rsidRDefault="007D4777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Podklady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vykonaných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skúškach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vzoriek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stavebných výrobkov odobratých na stavbe</w:t>
            </w:r>
          </w:p>
        </w:tc>
      </w:tr>
      <w:tr w:rsidR="00D64CF3" w14:paraId="0D18F5A2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45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A2591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01C98" w14:textId="77777777" w:rsidR="00D64CF3" w:rsidRDefault="007D4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55C2CB" w14:textId="77777777" w:rsidR="00D64CF3" w:rsidRDefault="007D4777">
            <w:pPr>
              <w:pStyle w:val="TableParagraph"/>
              <w:spacing w:line="237" w:lineRule="auto"/>
              <w:ind w:left="76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revízií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vyhradených technických zariadení a doklady o ich technickej</w:t>
            </w:r>
          </w:p>
          <w:p w14:paraId="431EBBD7" w14:textId="77777777" w:rsidR="00D64CF3" w:rsidRDefault="007D4777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spôsobilosti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plynulú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bezpečnú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prevádzku</w:t>
            </w:r>
          </w:p>
        </w:tc>
      </w:tr>
      <w:tr w:rsidR="00D64CF3" w14:paraId="3F8069A0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94091E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E7F63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DA01B5" w14:textId="77777777" w:rsidR="00D64CF3" w:rsidRDefault="007D4777">
            <w:pPr>
              <w:pStyle w:val="TableParagraph"/>
              <w:spacing w:line="240" w:lineRule="auto"/>
              <w:ind w:left="76" w:right="265"/>
              <w:rPr>
                <w:sz w:val="24"/>
              </w:rPr>
            </w:pPr>
            <w:r>
              <w:rPr>
                <w:sz w:val="24"/>
              </w:rPr>
              <w:t>Geodetické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zameranie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skutočného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zhotovenia dokončenej stavby</w:t>
            </w:r>
          </w:p>
        </w:tc>
      </w:tr>
      <w:tr w:rsidR="00D64CF3" w14:paraId="0D87D8AB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60F60B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BD272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554013" w14:textId="77777777" w:rsidR="00D64CF3" w:rsidRDefault="007D4777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Energetický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certifikát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budovy,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podlieha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energetickej </w:t>
            </w:r>
            <w:r>
              <w:rPr>
                <w:spacing w:val="-2"/>
                <w:sz w:val="24"/>
              </w:rPr>
              <w:t>certifikácii</w:t>
            </w:r>
          </w:p>
        </w:tc>
      </w:tr>
      <w:tr w:rsidR="00D64CF3" w14:paraId="63172967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8FE1B4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2781A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F6F6F" w14:textId="77777777" w:rsidR="00D64CF3" w:rsidRDefault="007D4777">
            <w:pPr>
              <w:pStyle w:val="TableParagraph"/>
              <w:ind w:left="76"/>
              <w:rPr>
                <w:i/>
                <w:iCs/>
                <w:spacing w:val="-5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Iný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doklad,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uviesť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>aký</w:t>
            </w:r>
          </w:p>
          <w:p w14:paraId="4E5662BF" w14:textId="77777777" w:rsidR="0037398B" w:rsidRPr="0002795A" w:rsidRDefault="0037398B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6D205C45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377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4E70D" w14:textId="77777777" w:rsidR="00D64CF3" w:rsidRDefault="007D4777">
            <w:pPr>
              <w:pStyle w:val="TableParagraph"/>
              <w:spacing w:line="240" w:lineRule="auto"/>
              <w:ind w:right="552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B16CD" w14:textId="5916684E" w:rsidR="00D64CF3" w:rsidRDefault="007D4777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</w:t>
            </w:r>
            <w:r w:rsidRPr="0002795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</w:t>
            </w:r>
            <w:r w:rsidR="0037398B">
              <w:rPr>
                <w:i/>
                <w:iCs/>
                <w:spacing w:val="-1"/>
                <w:sz w:val="16"/>
                <w:szCs w:val="16"/>
              </w:rPr>
              <w:t> 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zoznam</w:t>
            </w:r>
          </w:p>
          <w:p w14:paraId="2C7D5E29" w14:textId="77777777" w:rsidR="0037398B" w:rsidRDefault="0037398B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5E4AF7FD" w14:textId="77777777" w:rsidR="0037398B" w:rsidRDefault="0037398B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330AB7A9" w14:textId="77777777" w:rsidR="0037398B" w:rsidRDefault="0037398B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25FEF04D" w14:textId="77777777" w:rsidR="0037398B" w:rsidRDefault="0037398B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2DB0A7C1" w14:textId="77777777" w:rsidR="0037398B" w:rsidRPr="0002795A" w:rsidRDefault="0037398B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6988351F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49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0B603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D336C8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vyjadrenia</w:t>
            </w:r>
          </w:p>
          <w:p w14:paraId="4AE95825" w14:textId="77777777" w:rsidR="00D64CF3" w:rsidRDefault="007D4777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B3DD8" w14:textId="7ABD9683" w:rsidR="00D64CF3" w:rsidRDefault="007D4777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Počet</w:t>
            </w:r>
            <w:r w:rsidRPr="0002795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</w:t>
            </w:r>
            <w:r w:rsidR="0037398B">
              <w:rPr>
                <w:i/>
                <w:iCs/>
                <w:spacing w:val="-1"/>
                <w:sz w:val="16"/>
                <w:szCs w:val="16"/>
              </w:rPr>
              <w:t> 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zoznam</w:t>
            </w:r>
          </w:p>
          <w:p w14:paraId="0D6ACD2C" w14:textId="77777777" w:rsidR="0037398B" w:rsidRDefault="0037398B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21B92896" w14:textId="77777777" w:rsidR="0037398B" w:rsidRDefault="0037398B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383BB27A" w14:textId="77777777" w:rsidR="0037398B" w:rsidRDefault="0037398B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1AEAFBC0" w14:textId="77777777" w:rsidR="0037398B" w:rsidRDefault="0037398B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74E753D6" w14:textId="77777777" w:rsidR="0037398B" w:rsidRPr="0002795A" w:rsidRDefault="0037398B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025AD476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1071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96AD42F" w14:textId="77777777" w:rsidR="00D64CF3" w:rsidRDefault="007D4777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D64CF3" w14:paraId="7F477A80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1"/>
        </w:trPr>
        <w:tc>
          <w:tcPr>
            <w:tcW w:w="2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956DFC" w14:textId="77777777" w:rsidR="00D64CF3" w:rsidRDefault="007D477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A94275" w14:textId="77777777" w:rsidR="00D64CF3" w:rsidRDefault="007D4777">
            <w:pPr>
              <w:pStyle w:val="TableParagraph"/>
              <w:spacing w:line="240" w:lineRule="auto"/>
              <w:ind w:right="337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14:paraId="546727E4" w14:textId="77777777" w:rsidR="00D64CF3" w:rsidRDefault="007D4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2482C" w14:textId="77777777" w:rsidR="00D64CF3" w:rsidRPr="0002795A" w:rsidRDefault="007D4777">
            <w:pPr>
              <w:pStyle w:val="TableParagraph"/>
              <w:spacing w:line="270" w:lineRule="exact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Výška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nákladu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zaokrúhlená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na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celé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číslo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</w:t>
            </w:r>
            <w:r w:rsidRPr="0002795A"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eurách</w:t>
            </w:r>
          </w:p>
        </w:tc>
      </w:tr>
      <w:tr w:rsidR="00D64CF3" w14:paraId="4F1C7788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3"/>
        </w:trPr>
        <w:tc>
          <w:tcPr>
            <w:tcW w:w="2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37B61" w14:textId="77777777" w:rsidR="00D64CF3" w:rsidRDefault="007D4777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Výška správneho poplatku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stavebný </w:t>
            </w:r>
            <w:r>
              <w:rPr>
                <w:spacing w:val="-2"/>
                <w:sz w:val="24"/>
              </w:rPr>
              <w:t>zámer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11343E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14:paraId="0D0E200B" w14:textId="77777777" w:rsidR="00D64CF3" w:rsidRDefault="007D4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000AA" w14:textId="5B3A849A" w:rsidR="00D64CF3" w:rsidRPr="0002795A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Položka,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písmeno,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číslo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položky</w:t>
            </w:r>
            <w:r w:rsidRPr="0002795A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podľa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zákona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Národnej rady Slovenskej republiky č. 145/1995 Z. z.</w:t>
            </w:r>
            <w:r w:rsidR="0037398B" w:rsidRPr="0002795A">
              <w:rPr>
                <w:i/>
                <w:iCs/>
                <w:sz w:val="16"/>
                <w:szCs w:val="16"/>
              </w:rPr>
              <w:t xml:space="preserve"> o</w:t>
            </w:r>
            <w:r w:rsidR="0037398B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37398B" w:rsidRPr="0002795A">
              <w:rPr>
                <w:i/>
                <w:iCs/>
                <w:sz w:val="16"/>
                <w:szCs w:val="16"/>
              </w:rPr>
              <w:t>správnych</w:t>
            </w:r>
            <w:r w:rsidR="0037398B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37398B" w:rsidRPr="0002795A">
              <w:rPr>
                <w:i/>
                <w:iCs/>
                <w:sz w:val="16"/>
                <w:szCs w:val="16"/>
              </w:rPr>
              <w:t>poplatkoch</w:t>
            </w:r>
            <w:r w:rsidR="0037398B"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37398B" w:rsidRPr="0002795A">
              <w:rPr>
                <w:i/>
                <w:iCs/>
                <w:sz w:val="16"/>
                <w:szCs w:val="16"/>
              </w:rPr>
              <w:t>v</w:t>
            </w:r>
            <w:r w:rsidR="0037398B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37398B" w:rsidRPr="0002795A">
              <w:rPr>
                <w:i/>
                <w:iCs/>
                <w:sz w:val="16"/>
                <w:szCs w:val="16"/>
              </w:rPr>
              <w:t>znení</w:t>
            </w:r>
            <w:r w:rsidR="0037398B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37398B" w:rsidRPr="0002795A">
              <w:rPr>
                <w:i/>
                <w:iCs/>
                <w:sz w:val="16"/>
                <w:szCs w:val="16"/>
              </w:rPr>
              <w:t>neskorších</w:t>
            </w:r>
            <w:r w:rsidR="0037398B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37398B" w:rsidRPr="0002795A">
              <w:rPr>
                <w:i/>
                <w:iCs/>
                <w:sz w:val="16"/>
                <w:szCs w:val="16"/>
              </w:rPr>
              <w:t>predpisov pre určenie výšky správneho poplatku</w:t>
            </w:r>
          </w:p>
          <w:p w14:paraId="1F565C37" w14:textId="6EFDFD48" w:rsidR="00D64CF3" w:rsidRPr="0002795A" w:rsidRDefault="00D64CF3">
            <w:pPr>
              <w:pStyle w:val="TableParagraph"/>
              <w:spacing w:line="270" w:lineRule="atLeast"/>
              <w:ind w:left="76" w:right="265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0B856E6D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3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2762C" w14:textId="77777777" w:rsidR="00D64CF3" w:rsidRDefault="007D4777">
            <w:pPr>
              <w:pStyle w:val="TableParagraph"/>
              <w:spacing w:line="240" w:lineRule="auto"/>
              <w:ind w:left="69" w:right="2"/>
              <w:rPr>
                <w:sz w:val="24"/>
              </w:rPr>
            </w:pPr>
            <w:r>
              <w:rPr>
                <w:sz w:val="24"/>
              </w:rPr>
              <w:t>Výška správneho poplatku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kolaudáciu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C40B0" w14:textId="77777777" w:rsidR="00D64CF3" w:rsidRDefault="007D47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14:paraId="09EA7D74" w14:textId="77777777" w:rsidR="00D64CF3" w:rsidRDefault="007D4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B72A2" w14:textId="47ECAD1B" w:rsidR="00D64CF3" w:rsidRPr="0002795A" w:rsidRDefault="007D4777">
            <w:pPr>
              <w:pStyle w:val="TableParagraph"/>
              <w:spacing w:line="240" w:lineRule="auto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Položka,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písmeno,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číslo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položky</w:t>
            </w:r>
            <w:r w:rsidRPr="0002795A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podľa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zákona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Národnej rady Slovenskej republiky č. 145/1995 Z. z.</w:t>
            </w:r>
            <w:r w:rsidR="0037398B" w:rsidRPr="0002795A">
              <w:rPr>
                <w:i/>
                <w:iCs/>
                <w:sz w:val="16"/>
                <w:szCs w:val="16"/>
              </w:rPr>
              <w:t xml:space="preserve"> o</w:t>
            </w:r>
            <w:r w:rsidR="0037398B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37398B" w:rsidRPr="0002795A">
              <w:rPr>
                <w:i/>
                <w:iCs/>
                <w:sz w:val="16"/>
                <w:szCs w:val="16"/>
              </w:rPr>
              <w:t>správnych</w:t>
            </w:r>
            <w:r w:rsidR="0037398B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37398B" w:rsidRPr="0002795A">
              <w:rPr>
                <w:i/>
                <w:iCs/>
                <w:sz w:val="16"/>
                <w:szCs w:val="16"/>
              </w:rPr>
              <w:t>poplatkoch</w:t>
            </w:r>
            <w:r w:rsidR="0037398B"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37398B" w:rsidRPr="0002795A">
              <w:rPr>
                <w:i/>
                <w:iCs/>
                <w:sz w:val="16"/>
                <w:szCs w:val="16"/>
              </w:rPr>
              <w:t>v</w:t>
            </w:r>
            <w:r w:rsidR="0037398B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37398B" w:rsidRPr="0002795A">
              <w:rPr>
                <w:i/>
                <w:iCs/>
                <w:sz w:val="16"/>
                <w:szCs w:val="16"/>
              </w:rPr>
              <w:t>znení</w:t>
            </w:r>
            <w:r w:rsidR="0037398B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37398B" w:rsidRPr="0002795A">
              <w:rPr>
                <w:i/>
                <w:iCs/>
                <w:sz w:val="16"/>
                <w:szCs w:val="16"/>
              </w:rPr>
              <w:t>neskorších</w:t>
            </w:r>
            <w:r w:rsidR="0037398B"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37398B" w:rsidRPr="0002795A">
              <w:rPr>
                <w:i/>
                <w:iCs/>
                <w:sz w:val="16"/>
                <w:szCs w:val="16"/>
              </w:rPr>
              <w:t>predpisov pre určenie výšky správneho poplatku</w:t>
            </w:r>
          </w:p>
          <w:p w14:paraId="14C959C4" w14:textId="5DB9D2F4" w:rsidR="00D64CF3" w:rsidRPr="0002795A" w:rsidRDefault="00D64CF3">
            <w:pPr>
              <w:pStyle w:val="TableParagraph"/>
              <w:spacing w:line="276" w:lineRule="exact"/>
              <w:ind w:left="76" w:right="265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7AC91623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3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A043F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B1A4A6" w14:textId="77777777" w:rsidR="00D64CF3" w:rsidRDefault="007D4777">
            <w:pPr>
              <w:pStyle w:val="TableParagraph"/>
              <w:spacing w:line="240" w:lineRule="auto"/>
              <w:ind w:right="617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66440" w14:textId="77777777" w:rsidR="00D64CF3" w:rsidRPr="0002795A" w:rsidRDefault="007D4777">
            <w:pPr>
              <w:pStyle w:val="TableParagraph"/>
              <w:spacing w:line="267" w:lineRule="exact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Výška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správneho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poplatku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určená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podľa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zákona</w:t>
            </w:r>
          </w:p>
          <w:p w14:paraId="2640ACF7" w14:textId="79B54795" w:rsidR="00D64CF3" w:rsidRDefault="007D4777">
            <w:pPr>
              <w:pStyle w:val="TableParagraph"/>
              <w:spacing w:line="240" w:lineRule="auto"/>
              <w:ind w:left="76" w:right="265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Národnej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rady</w:t>
            </w:r>
            <w:r w:rsidRPr="0002795A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Slovenskej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republiky</w:t>
            </w:r>
            <w:r w:rsidRPr="0002795A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č.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145/1995</w:t>
            </w:r>
            <w:r w:rsidRPr="0002795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Z.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z. o</w:t>
            </w:r>
            <w:r w:rsidRPr="0002795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správnych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poplatkoch v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znení neskorších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predpisov</w:t>
            </w:r>
            <w:r w:rsidR="009944C4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9944C4" w:rsidRPr="0002795A">
              <w:rPr>
                <w:i/>
                <w:iCs/>
                <w:sz w:val="16"/>
                <w:szCs w:val="16"/>
              </w:rPr>
              <w:t>v eurách pre</w:t>
            </w:r>
            <w:r w:rsidR="009944C4"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9944C4" w:rsidRPr="0002795A">
              <w:rPr>
                <w:i/>
                <w:iCs/>
                <w:sz w:val="16"/>
                <w:szCs w:val="16"/>
              </w:rPr>
              <w:t>každú stavbu a</w:t>
            </w:r>
            <w:r w:rsidR="009944C4"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9944C4" w:rsidRPr="0002795A">
              <w:rPr>
                <w:i/>
                <w:iCs/>
                <w:sz w:val="16"/>
                <w:szCs w:val="16"/>
              </w:rPr>
              <w:t>stavebný</w:t>
            </w:r>
            <w:r w:rsidR="009944C4"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9944C4" w:rsidRPr="0002795A">
              <w:rPr>
                <w:i/>
                <w:iCs/>
                <w:sz w:val="16"/>
                <w:szCs w:val="16"/>
              </w:rPr>
              <w:t>objekt</w:t>
            </w:r>
            <w:r w:rsidR="009944C4" w:rsidRPr="0002795A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="009944C4" w:rsidRPr="0002795A">
              <w:rPr>
                <w:i/>
                <w:iCs/>
                <w:spacing w:val="-2"/>
                <w:sz w:val="16"/>
                <w:szCs w:val="16"/>
              </w:rPr>
              <w:t>samostatne</w:t>
            </w:r>
          </w:p>
          <w:p w14:paraId="04466A5E" w14:textId="77777777" w:rsidR="009944C4" w:rsidRDefault="009944C4">
            <w:pPr>
              <w:pStyle w:val="TableParagraph"/>
              <w:spacing w:line="240" w:lineRule="auto"/>
              <w:ind w:left="76" w:right="265"/>
              <w:rPr>
                <w:i/>
                <w:iCs/>
                <w:spacing w:val="-2"/>
                <w:sz w:val="16"/>
                <w:szCs w:val="16"/>
              </w:rPr>
            </w:pPr>
          </w:p>
          <w:p w14:paraId="59E25A93" w14:textId="77777777" w:rsidR="009944C4" w:rsidRDefault="009944C4">
            <w:pPr>
              <w:pStyle w:val="TableParagraph"/>
              <w:spacing w:line="240" w:lineRule="auto"/>
              <w:ind w:left="76" w:right="265"/>
              <w:rPr>
                <w:i/>
                <w:iCs/>
                <w:spacing w:val="-2"/>
                <w:sz w:val="16"/>
                <w:szCs w:val="16"/>
              </w:rPr>
            </w:pPr>
          </w:p>
          <w:p w14:paraId="79DC7CFC" w14:textId="77777777" w:rsidR="009944C4" w:rsidRDefault="009944C4">
            <w:pPr>
              <w:pStyle w:val="TableParagraph"/>
              <w:spacing w:line="240" w:lineRule="auto"/>
              <w:ind w:left="76" w:right="265"/>
              <w:rPr>
                <w:i/>
                <w:iCs/>
                <w:spacing w:val="-2"/>
                <w:sz w:val="16"/>
                <w:szCs w:val="16"/>
              </w:rPr>
            </w:pPr>
          </w:p>
          <w:p w14:paraId="7E3E959E" w14:textId="77777777" w:rsidR="009944C4" w:rsidRPr="0002795A" w:rsidRDefault="009944C4">
            <w:pPr>
              <w:pStyle w:val="TableParagraph"/>
              <w:spacing w:line="240" w:lineRule="auto"/>
              <w:ind w:left="76" w:right="265"/>
              <w:rPr>
                <w:i/>
                <w:iCs/>
                <w:sz w:val="16"/>
                <w:szCs w:val="16"/>
              </w:rPr>
            </w:pPr>
          </w:p>
          <w:p w14:paraId="1A383EAC" w14:textId="3A882853" w:rsidR="00D64CF3" w:rsidRPr="0002795A" w:rsidRDefault="00D64CF3">
            <w:pPr>
              <w:pStyle w:val="TableParagraph"/>
              <w:spacing w:line="264" w:lineRule="exact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4DAF198A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632BC3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292CE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1C2CD" w14:textId="4B2AA72B" w:rsidR="00D64CF3" w:rsidRDefault="007D4777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Výška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správneho poplatku spolu v</w:t>
            </w:r>
            <w:r w:rsidR="009944C4">
              <w:rPr>
                <w:i/>
                <w:iCs/>
                <w:spacing w:val="1"/>
                <w:sz w:val="16"/>
                <w:szCs w:val="16"/>
              </w:rPr>
              <w:t> 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eurách</w:t>
            </w:r>
          </w:p>
          <w:p w14:paraId="1416E72B" w14:textId="77777777" w:rsidR="009944C4" w:rsidRPr="0002795A" w:rsidRDefault="009944C4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4493265C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39075" w14:textId="77777777" w:rsidR="00D64CF3" w:rsidRDefault="007D4777">
            <w:pPr>
              <w:pStyle w:val="TableParagraph"/>
              <w:spacing w:line="240" w:lineRule="auto"/>
              <w:ind w:left="69" w:right="724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9C3BA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14:paraId="2F568DA3" w14:textId="77777777" w:rsidR="00D64CF3" w:rsidRDefault="007D4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829A" w14:textId="77777777" w:rsidR="00D64CF3" w:rsidRPr="0002795A" w:rsidRDefault="007D4777">
            <w:pPr>
              <w:pStyle w:val="TableParagraph"/>
              <w:spacing w:line="240" w:lineRule="auto"/>
              <w:ind w:left="76" w:right="265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Uložený</w:t>
            </w:r>
            <w:r w:rsidRPr="0002795A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v</w:t>
            </w:r>
            <w:r w:rsidRPr="0002795A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informačnom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systéme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 xml:space="preserve">priložený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listinne</w:t>
            </w:r>
          </w:p>
        </w:tc>
      </w:tr>
      <w:tr w:rsidR="00D64CF3" w14:paraId="0929ACCA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37E26" w14:textId="77777777" w:rsidR="00D64CF3" w:rsidRDefault="00D64CF3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B52C5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316AD" w14:textId="77777777" w:rsidR="00D64CF3" w:rsidRPr="0002795A" w:rsidRDefault="00D64CF3">
            <w:pPr>
              <w:pStyle w:val="TableParagraph"/>
              <w:spacing w:line="240" w:lineRule="auto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2DAAECCA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6"/>
        </w:trPr>
        <w:tc>
          <w:tcPr>
            <w:tcW w:w="2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66EDE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67F7F1" w14:textId="77777777" w:rsidR="00D64CF3" w:rsidRDefault="007D4777">
            <w:pPr>
              <w:pStyle w:val="TableParagraph"/>
              <w:spacing w:line="240" w:lineRule="auto"/>
              <w:ind w:right="444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preukazujúca oslobodenie od</w:t>
            </w:r>
          </w:p>
          <w:p w14:paraId="669FA25A" w14:textId="77777777" w:rsidR="00D64CF3" w:rsidRDefault="007D4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453AE" w14:textId="77777777" w:rsidR="00D64CF3" w:rsidRPr="0002795A" w:rsidRDefault="007D4777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Iný</w:t>
            </w:r>
            <w:r w:rsidRPr="0002795A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doklad</w:t>
            </w:r>
            <w:r w:rsidRPr="0002795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(uviesť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>aký)</w:t>
            </w:r>
          </w:p>
        </w:tc>
      </w:tr>
      <w:tr w:rsidR="00D64CF3" w14:paraId="7D87255F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1071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14ACC2A" w14:textId="77777777" w:rsidR="00D64CF3" w:rsidRDefault="007D4777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D64CF3" w14:paraId="7A1A3CBA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8"/>
        </w:trPr>
        <w:tc>
          <w:tcPr>
            <w:tcW w:w="2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19D9B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F812F4" w14:textId="77777777" w:rsidR="00D64CF3" w:rsidRDefault="007D4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D20EC" w14:textId="77777777" w:rsidR="00D64CF3" w:rsidRDefault="007D4777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pacing w:val="-2"/>
                <w:sz w:val="16"/>
                <w:szCs w:val="16"/>
              </w:rPr>
              <w:t>Súhlas</w:t>
            </w:r>
          </w:p>
          <w:p w14:paraId="050AFA7E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3BB8759B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03FC1E12" w14:textId="77777777" w:rsidR="009944C4" w:rsidRPr="0002795A" w:rsidRDefault="009944C4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5B432E78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8A182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CE79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12D37" w14:textId="77777777" w:rsidR="00D64CF3" w:rsidRDefault="007D4777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Odtlačok</w:t>
            </w:r>
            <w:r w:rsidRPr="0002795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pečiatky</w:t>
            </w:r>
            <w:r w:rsidRPr="0002795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príslušného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správneho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orgánu</w:t>
            </w:r>
          </w:p>
          <w:p w14:paraId="7AB52578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3BA19DA8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618D5CBE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39171E7A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5A2E04E7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4B9A1277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0D31D08D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4D654668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7A95AE0D" w14:textId="77777777" w:rsidR="009944C4" w:rsidRPr="0002795A" w:rsidRDefault="009944C4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</w:p>
        </w:tc>
      </w:tr>
      <w:tr w:rsidR="00D64CF3" w14:paraId="618AA4B1" w14:textId="77777777" w:rsidTr="00D54B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0"/>
        </w:trPr>
        <w:tc>
          <w:tcPr>
            <w:tcW w:w="257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3B5A9446" w14:textId="77777777" w:rsidR="00D64CF3" w:rsidRDefault="007D4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F723BD" w14:textId="77777777" w:rsidR="00D64CF3" w:rsidRDefault="007D4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</w:tcBorders>
          </w:tcPr>
          <w:p w14:paraId="724CD59A" w14:textId="77777777" w:rsidR="00D64CF3" w:rsidRDefault="007D4777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  <w:r w:rsidRPr="0002795A">
              <w:rPr>
                <w:i/>
                <w:iCs/>
                <w:sz w:val="16"/>
                <w:szCs w:val="16"/>
              </w:rPr>
              <w:t>Podpis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alebo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podpis</w:t>
            </w:r>
            <w:r w:rsidRPr="0002795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a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odtlačok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z w:val="16"/>
                <w:szCs w:val="16"/>
              </w:rPr>
              <w:t>pečiatky</w:t>
            </w:r>
            <w:r w:rsidRPr="0002795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2795A">
              <w:rPr>
                <w:i/>
                <w:iCs/>
                <w:spacing w:val="-2"/>
                <w:sz w:val="16"/>
                <w:szCs w:val="16"/>
              </w:rPr>
              <w:t>žiadateľa</w:t>
            </w:r>
          </w:p>
          <w:p w14:paraId="3110EEB7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06767D23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685DD4EC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0A925EF4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4963DDF3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0B2A2C59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09E63B04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2BFF7260" w14:textId="77777777" w:rsidR="009944C4" w:rsidRDefault="009944C4">
            <w:pPr>
              <w:pStyle w:val="TableParagraph"/>
              <w:ind w:left="76"/>
              <w:rPr>
                <w:i/>
                <w:iCs/>
                <w:spacing w:val="-2"/>
                <w:sz w:val="16"/>
                <w:szCs w:val="16"/>
              </w:rPr>
            </w:pPr>
          </w:p>
          <w:p w14:paraId="5022C920" w14:textId="77777777" w:rsidR="009944C4" w:rsidRPr="0002795A" w:rsidRDefault="009944C4">
            <w:pPr>
              <w:pStyle w:val="TableParagraph"/>
              <w:ind w:left="76"/>
              <w:rPr>
                <w:i/>
                <w:iCs/>
                <w:sz w:val="16"/>
                <w:szCs w:val="16"/>
              </w:rPr>
            </w:pPr>
          </w:p>
        </w:tc>
      </w:tr>
    </w:tbl>
    <w:p w14:paraId="1EDD12DD" w14:textId="77777777" w:rsidR="00873A9D" w:rsidRDefault="00873A9D"/>
    <w:sectPr w:rsidR="00873A9D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23F2" w14:textId="77777777" w:rsidR="00E71329" w:rsidRDefault="00E71329" w:rsidP="00D54B3A">
      <w:r>
        <w:separator/>
      </w:r>
    </w:p>
  </w:endnote>
  <w:endnote w:type="continuationSeparator" w:id="0">
    <w:p w14:paraId="790A5E59" w14:textId="77777777" w:rsidR="00E71329" w:rsidRDefault="00E71329" w:rsidP="00D5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3958" w14:textId="77777777" w:rsidR="00E71329" w:rsidRDefault="00E71329" w:rsidP="00D54B3A">
      <w:r>
        <w:separator/>
      </w:r>
    </w:p>
  </w:footnote>
  <w:footnote w:type="continuationSeparator" w:id="0">
    <w:p w14:paraId="322C0EA5" w14:textId="77777777" w:rsidR="00E71329" w:rsidRDefault="00E71329" w:rsidP="00D5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F3"/>
    <w:rsid w:val="0002795A"/>
    <w:rsid w:val="00152384"/>
    <w:rsid w:val="001E6A92"/>
    <w:rsid w:val="002031D9"/>
    <w:rsid w:val="0037398B"/>
    <w:rsid w:val="003C6992"/>
    <w:rsid w:val="00410311"/>
    <w:rsid w:val="004918F6"/>
    <w:rsid w:val="00566981"/>
    <w:rsid w:val="00601718"/>
    <w:rsid w:val="006A0BFD"/>
    <w:rsid w:val="006D3267"/>
    <w:rsid w:val="007D4777"/>
    <w:rsid w:val="00873A9D"/>
    <w:rsid w:val="008A626D"/>
    <w:rsid w:val="009944C4"/>
    <w:rsid w:val="009D70D6"/>
    <w:rsid w:val="00A53C08"/>
    <w:rsid w:val="00B44A2D"/>
    <w:rsid w:val="00D54B3A"/>
    <w:rsid w:val="00D64CF3"/>
    <w:rsid w:val="00D87E27"/>
    <w:rsid w:val="00DB49C8"/>
    <w:rsid w:val="00E7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0960"/>
  <w15:docId w15:val="{1DFB0ADA-C545-4969-9554-9E6463BC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50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74"/>
    </w:pPr>
  </w:style>
  <w:style w:type="paragraph" w:styleId="Bezriadkovania">
    <w:name w:val="No Spacing"/>
    <w:uiPriority w:val="1"/>
    <w:qFormat/>
    <w:rsid w:val="003C6992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D54B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54B3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D54B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4B3A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1550</Words>
  <Characters>8840</Characters>
  <Application>Microsoft Office Word</Application>
  <DocSecurity>0</DocSecurity>
  <Lines>73</Lines>
  <Paragraphs>20</Paragraphs>
  <ScaleCrop>false</ScaleCrop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Hornická</dc:creator>
  <cp:lastModifiedBy>Súlovcová Zuzana</cp:lastModifiedBy>
  <cp:revision>2</cp:revision>
  <dcterms:created xsi:type="dcterms:W3CDTF">2025-05-22T08:10:00Z</dcterms:created>
  <dcterms:modified xsi:type="dcterms:W3CDTF">2025-05-22T08:10:00Z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2016; modified using iTextSharp 4.1.6 by 1T3XT</vt:lpwstr>
  </property>
</Properties>
</file>